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16"/>
        <w:gridCol w:w="2298"/>
        <w:gridCol w:w="1417"/>
        <w:gridCol w:w="993"/>
        <w:gridCol w:w="4110"/>
      </w:tblGrid>
      <w:tr w:rsidR="0098649A" w:rsidRPr="00807780" w14:paraId="4FA9D8B9" w14:textId="77777777" w:rsidTr="0096130C">
        <w:trPr>
          <w:trHeight w:val="278"/>
          <w:jc w:val="center"/>
        </w:trPr>
        <w:tc>
          <w:tcPr>
            <w:tcW w:w="816" w:type="dxa"/>
            <w:vAlign w:val="center"/>
          </w:tcPr>
          <w:p w14:paraId="18FCE19A" w14:textId="77777777" w:rsidR="0098649A" w:rsidRPr="00807780" w:rsidRDefault="0098649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14:paraId="3867A1A5" w14:textId="14B23064" w:rsidR="0098649A" w:rsidRPr="00807780" w:rsidRDefault="0098649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研究機関名</w:t>
            </w:r>
          </w:p>
        </w:tc>
        <w:tc>
          <w:tcPr>
            <w:tcW w:w="1417" w:type="dxa"/>
            <w:vAlign w:val="center"/>
          </w:tcPr>
          <w:p w14:paraId="7AB10277" w14:textId="0D6D51EB" w:rsidR="0098649A" w:rsidRPr="00807780" w:rsidRDefault="0098649A" w:rsidP="004B7B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研究機関の長</w:t>
            </w:r>
          </w:p>
        </w:tc>
        <w:tc>
          <w:tcPr>
            <w:tcW w:w="5103" w:type="dxa"/>
            <w:gridSpan w:val="2"/>
          </w:tcPr>
          <w:p w14:paraId="0AED60DE" w14:textId="3B311164" w:rsidR="0098649A" w:rsidRPr="00807780" w:rsidRDefault="0098649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問い合わせ窓口</w:t>
            </w:r>
          </w:p>
        </w:tc>
      </w:tr>
      <w:tr w:rsidR="00E96765" w:rsidRPr="00807780" w14:paraId="25DB5B7B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7E41CB04" w14:textId="77777777" w:rsidR="00E96765" w:rsidRPr="00807780" w:rsidRDefault="00E96765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2298" w:type="dxa"/>
            <w:vMerge w:val="restart"/>
            <w:vAlign w:val="center"/>
          </w:tcPr>
          <w:p w14:paraId="3D165FD9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埼玉医科大学総合医療センター</w:t>
            </w:r>
          </w:p>
        </w:tc>
        <w:tc>
          <w:tcPr>
            <w:tcW w:w="1417" w:type="dxa"/>
            <w:vMerge w:val="restart"/>
            <w:vAlign w:val="center"/>
          </w:tcPr>
          <w:p w14:paraId="1E67EA5D" w14:textId="77777777" w:rsidR="00E96765" w:rsidRPr="00807780" w:rsidRDefault="00E96765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1396C628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1A3CB43E" w14:textId="5DDE1C7B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髙井</w:t>
            </w:r>
            <w:r w:rsidR="0096130C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泰</w:t>
            </w:r>
          </w:p>
        </w:tc>
      </w:tr>
      <w:tr w:rsidR="00E96765" w:rsidRPr="00807780" w14:paraId="3A6AED37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6B5156EC" w14:textId="77777777" w:rsidR="00E96765" w:rsidRPr="00807780" w:rsidRDefault="00E96765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A808263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F16E41D" w14:textId="77777777" w:rsidR="00E96765" w:rsidRPr="00807780" w:rsidRDefault="00E96765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C39DF56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6339C5EC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産婦人科・教授</w:t>
            </w:r>
          </w:p>
        </w:tc>
      </w:tr>
      <w:tr w:rsidR="00E96765" w:rsidRPr="00807780" w14:paraId="163A1A22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31B21D6" w14:textId="77777777" w:rsidR="00E96765" w:rsidRPr="00807780" w:rsidRDefault="00E96765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2EDD3D4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8E4319F" w14:textId="77777777" w:rsidR="00E96765" w:rsidRPr="00807780" w:rsidRDefault="00E96765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5509727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4FC36658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350-8550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埼玉県川越市鴨田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1981</w:t>
            </w:r>
          </w:p>
        </w:tc>
      </w:tr>
      <w:tr w:rsidR="00E96765" w:rsidRPr="00807780" w14:paraId="44E5D040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4E094DDD" w14:textId="77777777" w:rsidR="00E96765" w:rsidRPr="00807780" w:rsidRDefault="00E96765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5FCE403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1C420ED" w14:textId="77777777" w:rsidR="00E96765" w:rsidRPr="00807780" w:rsidRDefault="00E96765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C301C22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1CB41DBE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049-228-3681</w:t>
            </w:r>
          </w:p>
        </w:tc>
      </w:tr>
      <w:tr w:rsidR="00E96765" w:rsidRPr="00807780" w14:paraId="7929B8F5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3F72F301" w14:textId="77777777" w:rsidR="00E96765" w:rsidRPr="00807780" w:rsidRDefault="00E96765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298" w:type="dxa"/>
            <w:vMerge w:val="restart"/>
            <w:vAlign w:val="center"/>
          </w:tcPr>
          <w:p w14:paraId="37E13957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東北大学病院</w:t>
            </w:r>
          </w:p>
        </w:tc>
        <w:tc>
          <w:tcPr>
            <w:tcW w:w="1417" w:type="dxa"/>
            <w:vMerge w:val="restart"/>
            <w:vAlign w:val="center"/>
          </w:tcPr>
          <w:p w14:paraId="56619F7D" w14:textId="77777777" w:rsidR="00E96765" w:rsidRPr="00807780" w:rsidRDefault="00E96765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7A3052ED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2AEA4A1B" w14:textId="2CF7884E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立花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眞仁</w:t>
            </w:r>
          </w:p>
        </w:tc>
      </w:tr>
      <w:tr w:rsidR="00E96765" w:rsidRPr="00807780" w14:paraId="45BAF7EC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50A99653" w14:textId="77777777" w:rsidR="00E96765" w:rsidRPr="00807780" w:rsidRDefault="00E96765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4F8C9CB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76229D8" w14:textId="77777777" w:rsidR="00E96765" w:rsidRPr="00807780" w:rsidRDefault="00E96765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BEC06AD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28C9186E" w14:textId="77777777" w:rsidR="00E96765" w:rsidRPr="00807780" w:rsidRDefault="0005161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周産母子センター・講師</w:t>
            </w:r>
          </w:p>
        </w:tc>
      </w:tr>
      <w:tr w:rsidR="00E96765" w:rsidRPr="00807780" w14:paraId="1A23C42B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0C5E8E9" w14:textId="77777777" w:rsidR="00E96765" w:rsidRPr="00807780" w:rsidRDefault="00E96765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384F3C2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E882D66" w14:textId="77777777" w:rsidR="00E96765" w:rsidRPr="00807780" w:rsidRDefault="00E96765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9426651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235BF71C" w14:textId="77777777" w:rsidR="00E96765" w:rsidRPr="00807780" w:rsidRDefault="0005161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980-8574 仙台市青葉区星陵町1番1号</w:t>
            </w:r>
          </w:p>
        </w:tc>
      </w:tr>
      <w:tr w:rsidR="00E96765" w:rsidRPr="00807780" w14:paraId="2B0E1553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692954AD" w14:textId="77777777" w:rsidR="00E96765" w:rsidRPr="00807780" w:rsidRDefault="00E96765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1A24D62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A7F8EF3" w14:textId="77777777" w:rsidR="00E96765" w:rsidRPr="00807780" w:rsidRDefault="00E96765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A9C0547" w14:textId="77777777" w:rsidR="00E96765" w:rsidRPr="00807780" w:rsidRDefault="00E96765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1E833828" w14:textId="77777777" w:rsidR="00E96765" w:rsidRPr="00807780" w:rsidRDefault="002E31D2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022-717-7254</w:t>
            </w:r>
          </w:p>
        </w:tc>
      </w:tr>
      <w:tr w:rsidR="00D62EBA" w:rsidRPr="00807780" w14:paraId="2CA0B982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5654CCDF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2298" w:type="dxa"/>
            <w:vMerge w:val="restart"/>
            <w:vAlign w:val="center"/>
          </w:tcPr>
          <w:p w14:paraId="0E4457F0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ゆめクリニック</w:t>
            </w:r>
          </w:p>
        </w:tc>
        <w:tc>
          <w:tcPr>
            <w:tcW w:w="1417" w:type="dxa"/>
            <w:vMerge w:val="restart"/>
            <w:vAlign w:val="center"/>
          </w:tcPr>
          <w:p w14:paraId="6EEE4C41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46F0510D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0C6227E2" w14:textId="1BBD2B39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太田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信彦</w:t>
            </w:r>
          </w:p>
        </w:tc>
      </w:tr>
      <w:tr w:rsidR="00D62EBA" w:rsidRPr="00807780" w14:paraId="41955642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2CF970BE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866EB8F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F67B22E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82B5178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60E162BA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</w:tr>
      <w:tr w:rsidR="00D62EBA" w:rsidRPr="00807780" w14:paraId="2DD1E33E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191AEFE8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9724729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20CC5A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54C9E71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576737BB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321-3226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栃木県宇都宮市ゆいの杜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丁目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14-6</w:t>
            </w:r>
          </w:p>
        </w:tc>
      </w:tr>
      <w:tr w:rsidR="00D62EBA" w:rsidRPr="00807780" w14:paraId="6F8B8F54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680780FC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2EC3DFC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C129861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06CA50C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530485BD" w14:textId="77777777" w:rsidR="00D62EBA" w:rsidRPr="00807780" w:rsidRDefault="00D62EBA" w:rsidP="00B96BF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028-611-1881</w:t>
            </w:r>
          </w:p>
        </w:tc>
      </w:tr>
      <w:tr w:rsidR="00D62EBA" w:rsidRPr="00807780" w14:paraId="0737CE61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58068A64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2298" w:type="dxa"/>
            <w:vMerge w:val="restart"/>
            <w:vAlign w:val="center"/>
          </w:tcPr>
          <w:p w14:paraId="0DF8085B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いわき婦人科</w:t>
            </w:r>
          </w:p>
        </w:tc>
        <w:tc>
          <w:tcPr>
            <w:tcW w:w="1417" w:type="dxa"/>
            <w:vMerge w:val="restart"/>
            <w:vAlign w:val="center"/>
          </w:tcPr>
          <w:p w14:paraId="7F653F5B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6A3C7E04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2DBB5850" w14:textId="2F34E836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木村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康之</w:t>
            </w:r>
          </w:p>
        </w:tc>
      </w:tr>
      <w:tr w:rsidR="00D62EBA" w:rsidRPr="00807780" w14:paraId="2B44A828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2F52680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1D2A603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9378CB2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31D5DB5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58A0C8D0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</w:tr>
      <w:tr w:rsidR="00D62EBA" w:rsidRPr="00807780" w14:paraId="35421C7E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3F3E326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E5DC966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F04286B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D8F6CF5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1253D5EA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973-8403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福島県いわき市内郷綴町大木下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3-2</w:t>
            </w:r>
          </w:p>
        </w:tc>
      </w:tr>
      <w:tr w:rsidR="00D62EBA" w:rsidRPr="00807780" w14:paraId="356F5ED2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444BE73D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EF2E45B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72F3EB1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A84D8A8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45785C07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0246-27-2885</w:t>
            </w:r>
          </w:p>
        </w:tc>
      </w:tr>
      <w:tr w:rsidR="00D62EBA" w:rsidRPr="00807780" w14:paraId="0B032D54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0C9575CF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2298" w:type="dxa"/>
            <w:vMerge w:val="restart"/>
            <w:vAlign w:val="center"/>
          </w:tcPr>
          <w:p w14:paraId="5CD53FAB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三秀会中央クリニック</w:t>
            </w:r>
          </w:p>
        </w:tc>
        <w:tc>
          <w:tcPr>
            <w:tcW w:w="1417" w:type="dxa"/>
            <w:vMerge w:val="restart"/>
            <w:vAlign w:val="center"/>
          </w:tcPr>
          <w:p w14:paraId="7BF8692C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03E7A5F7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68D69446" w14:textId="432FE7BF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島田</w:t>
            </w:r>
            <w:r w:rsidR="0096130C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和彦</w:t>
            </w:r>
          </w:p>
        </w:tc>
      </w:tr>
      <w:tr w:rsidR="00D62EBA" w:rsidRPr="00807780" w14:paraId="4AAAA735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13EEB893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82B96B3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B412CD0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E6114F6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0D6DDC57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</w:t>
            </w:r>
          </w:p>
        </w:tc>
      </w:tr>
      <w:tr w:rsidR="00D62EBA" w:rsidRPr="00807780" w14:paraId="2EC0D770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FDD7F8A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F727819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761BF1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F1AC39E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00CF60CA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329-0431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栃木県下野市薬師寺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3154</w:t>
            </w:r>
          </w:p>
        </w:tc>
      </w:tr>
      <w:tr w:rsidR="00D62EBA" w:rsidRPr="00807780" w14:paraId="7C67ADD5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715A40E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4436D30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9C0A028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DCCF094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2A3633A3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0285-40-1121</w:t>
            </w:r>
          </w:p>
        </w:tc>
      </w:tr>
      <w:tr w:rsidR="00D62EBA" w:rsidRPr="00807780" w14:paraId="7E599920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3084B85F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</w:p>
        </w:tc>
        <w:tc>
          <w:tcPr>
            <w:tcW w:w="2298" w:type="dxa"/>
            <w:vMerge w:val="restart"/>
            <w:vAlign w:val="center"/>
          </w:tcPr>
          <w:p w14:paraId="6EA1CEE1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高崎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ART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クリニック</w:t>
            </w:r>
          </w:p>
        </w:tc>
        <w:tc>
          <w:tcPr>
            <w:tcW w:w="1417" w:type="dxa"/>
            <w:vMerge w:val="restart"/>
            <w:vAlign w:val="center"/>
          </w:tcPr>
          <w:p w14:paraId="508A7AAF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6B91699B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448D5DF0" w14:textId="1FDA7383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松本</w:t>
            </w:r>
            <w:r w:rsidR="0096130C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幸子</w:t>
            </w:r>
          </w:p>
        </w:tc>
      </w:tr>
      <w:tr w:rsidR="00D62EBA" w:rsidRPr="00807780" w14:paraId="31A74FAF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4E5451C4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3D1B0D6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E79B30B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DD69AC4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3CFC2F17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企画秘書室</w:t>
            </w:r>
          </w:p>
        </w:tc>
      </w:tr>
      <w:tr w:rsidR="00D62EBA" w:rsidRPr="00807780" w14:paraId="504F3490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7AA8CD9A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8E495C4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4524DC1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47DBEE0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77108870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370-0831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群馬県高崎市あら町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136-1</w:t>
            </w:r>
          </w:p>
        </w:tc>
      </w:tr>
      <w:tr w:rsidR="00D62EBA" w:rsidRPr="00807780" w14:paraId="00B4D615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9A0462B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4B08888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372A9FD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0F02DEB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591E767F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027-310-7701</w:t>
            </w:r>
          </w:p>
        </w:tc>
      </w:tr>
      <w:tr w:rsidR="00D62EBA" w:rsidRPr="00807780" w14:paraId="1D80FC91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3485A558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</w:p>
        </w:tc>
        <w:tc>
          <w:tcPr>
            <w:tcW w:w="2298" w:type="dxa"/>
            <w:vMerge w:val="restart"/>
            <w:vAlign w:val="center"/>
          </w:tcPr>
          <w:p w14:paraId="0624DFEA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千葉大学医学部附属病院</w:t>
            </w:r>
          </w:p>
        </w:tc>
        <w:tc>
          <w:tcPr>
            <w:tcW w:w="1417" w:type="dxa"/>
            <w:vMerge w:val="restart"/>
            <w:vAlign w:val="center"/>
          </w:tcPr>
          <w:p w14:paraId="4FAEC2CD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7E7409CC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44A8DF08" w14:textId="1A8E3C5D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石川</w:t>
            </w:r>
            <w:r w:rsidR="0096130C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博士</w:t>
            </w:r>
          </w:p>
        </w:tc>
      </w:tr>
      <w:tr w:rsidR="00D62EBA" w:rsidRPr="00807780" w14:paraId="29465474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7866052A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CE108D3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1C8E7F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293841D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30402E8B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産婦人科・講師</w:t>
            </w:r>
          </w:p>
        </w:tc>
      </w:tr>
      <w:tr w:rsidR="00D62EBA" w:rsidRPr="00807780" w14:paraId="20B7940D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A22A456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E072193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29FF64C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DB878AE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58FA9875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260-8677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千葉県千葉市中央亥鼻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1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丁目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8-1</w:t>
            </w:r>
          </w:p>
        </w:tc>
      </w:tr>
      <w:tr w:rsidR="00D62EBA" w:rsidRPr="00807780" w14:paraId="78118DDD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DB77E81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37CF527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BD5AE4A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F8C0D8C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7AF08454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043-222-7171</w:t>
            </w:r>
          </w:p>
        </w:tc>
      </w:tr>
      <w:tr w:rsidR="00D62EBA" w:rsidRPr="00807780" w14:paraId="5845B4FA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547C4128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</w:p>
        </w:tc>
        <w:tc>
          <w:tcPr>
            <w:tcW w:w="2298" w:type="dxa"/>
            <w:vMerge w:val="restart"/>
            <w:vAlign w:val="center"/>
          </w:tcPr>
          <w:p w14:paraId="3DDC8EB2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順天堂大学浦安病院</w:t>
            </w:r>
          </w:p>
        </w:tc>
        <w:tc>
          <w:tcPr>
            <w:tcW w:w="1417" w:type="dxa"/>
            <w:vMerge w:val="restart"/>
            <w:vAlign w:val="center"/>
          </w:tcPr>
          <w:p w14:paraId="515B2378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306CA682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533CA2FD" w14:textId="5DAE721B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市山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卓彦</w:t>
            </w:r>
          </w:p>
        </w:tc>
      </w:tr>
      <w:tr w:rsidR="00D62EBA" w:rsidRPr="00807780" w14:paraId="5AAEFFBF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53CB856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57862BC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706F34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26724D6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59FD04D3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産婦人科・助手</w:t>
            </w:r>
          </w:p>
        </w:tc>
      </w:tr>
      <w:tr w:rsidR="00D62EBA" w:rsidRPr="00807780" w14:paraId="7C59683E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6962E36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A778FB4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7D0CE2C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0824965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3146989C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279-0021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千葉県浦安市富岡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2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丁目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1-1</w:t>
            </w:r>
          </w:p>
        </w:tc>
      </w:tr>
      <w:tr w:rsidR="00D62EBA" w:rsidRPr="00807780" w14:paraId="082EA940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D010EFC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CA881C8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787C440" w14:textId="77777777" w:rsidR="00D62EBA" w:rsidRPr="00807780" w:rsidRDefault="00D62EBA" w:rsidP="004B7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E80A8FC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08DFAE4E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047-353-3111</w:t>
            </w:r>
          </w:p>
        </w:tc>
      </w:tr>
      <w:tr w:rsidR="00D62EBA" w:rsidRPr="00807780" w14:paraId="7E7310A6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38D316AA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</w:p>
        </w:tc>
        <w:tc>
          <w:tcPr>
            <w:tcW w:w="2298" w:type="dxa"/>
            <w:vMerge w:val="restart"/>
            <w:vAlign w:val="center"/>
          </w:tcPr>
          <w:p w14:paraId="15194670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順天堂大学医学部附属順天堂医院</w:t>
            </w:r>
          </w:p>
        </w:tc>
        <w:tc>
          <w:tcPr>
            <w:tcW w:w="1417" w:type="dxa"/>
            <w:vMerge w:val="restart"/>
            <w:vAlign w:val="center"/>
          </w:tcPr>
          <w:p w14:paraId="05AFEAFE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48D6BD82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7130F6A5" w14:textId="085C6A1A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伊熊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慎一郎</w:t>
            </w:r>
          </w:p>
        </w:tc>
      </w:tr>
      <w:tr w:rsidR="00D62EBA" w:rsidRPr="00807780" w14:paraId="4AD38D0E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1F52A220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02255CE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04291D0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4E0811A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03C58031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産婦人科・助教</w:t>
            </w:r>
          </w:p>
        </w:tc>
      </w:tr>
      <w:tr w:rsidR="00D62EBA" w:rsidRPr="00807780" w14:paraId="785D5BB0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0D73965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BC1A58B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EF894C5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1702A27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470DD2D0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113-8431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東京都文京区本郷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丁目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1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番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号</w:t>
            </w:r>
          </w:p>
        </w:tc>
      </w:tr>
      <w:tr w:rsidR="00D62EBA" w:rsidRPr="00807780" w14:paraId="370066B1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0936A58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263921B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E8CB02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DC0E437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4BFFFFAD" w14:textId="77777777" w:rsidR="00D62EBA" w:rsidRPr="00807780" w:rsidRDefault="00D62EBA" w:rsidP="002C0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03-3813-3111</w:t>
            </w:r>
          </w:p>
        </w:tc>
      </w:tr>
      <w:tr w:rsidR="00D62EBA" w:rsidRPr="00807780" w14:paraId="4DEE5441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25705BC9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1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2298" w:type="dxa"/>
            <w:vMerge w:val="restart"/>
            <w:vAlign w:val="center"/>
          </w:tcPr>
          <w:p w14:paraId="627DEC6F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横浜市立大学附属市民総合医療センター</w:t>
            </w:r>
          </w:p>
        </w:tc>
        <w:tc>
          <w:tcPr>
            <w:tcW w:w="1417" w:type="dxa"/>
            <w:vMerge w:val="restart"/>
            <w:vAlign w:val="center"/>
          </w:tcPr>
          <w:p w14:paraId="13E443EE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370EC0A0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4C0098AF" w14:textId="0325DBA9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村瀬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真理子</w:t>
            </w:r>
          </w:p>
        </w:tc>
      </w:tr>
      <w:tr w:rsidR="00D62EBA" w:rsidRPr="00807780" w14:paraId="470117D3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4B2323EB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E25D43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C4A7C99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09ACBC7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0D88751A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生殖医療センター・担当部長</w:t>
            </w:r>
          </w:p>
        </w:tc>
      </w:tr>
      <w:tr w:rsidR="00D62EBA" w:rsidRPr="00807780" w14:paraId="11554BF9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FFBC808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9358E3B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69E5789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390DE0A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07A2F31D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232-0024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神奈川県横浜市南区浦舟町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4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丁目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57</w:t>
            </w:r>
          </w:p>
        </w:tc>
      </w:tr>
      <w:tr w:rsidR="00D62EBA" w:rsidRPr="00807780" w14:paraId="6017D8CD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105037EC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07E0F81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F25BF9A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634349C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2BD33152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045-261-5656</w:t>
            </w:r>
          </w:p>
        </w:tc>
      </w:tr>
      <w:tr w:rsidR="00D62EBA" w:rsidRPr="00807780" w14:paraId="6D8AA6D9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0DE50B4A" w14:textId="77777777" w:rsidR="00D62EBA" w:rsidRPr="00807780" w:rsidRDefault="00D45746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2298" w:type="dxa"/>
            <w:vMerge w:val="restart"/>
            <w:vAlign w:val="center"/>
          </w:tcPr>
          <w:p w14:paraId="26EECF0E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福井大学医学部附属病院</w:t>
            </w:r>
          </w:p>
        </w:tc>
        <w:tc>
          <w:tcPr>
            <w:tcW w:w="1417" w:type="dxa"/>
            <w:vMerge w:val="restart"/>
            <w:vAlign w:val="center"/>
          </w:tcPr>
          <w:p w14:paraId="328A1644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768501CC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67A2D9CE" w14:textId="5E68A5FA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折坂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誠</w:t>
            </w:r>
          </w:p>
        </w:tc>
      </w:tr>
      <w:tr w:rsidR="00D62EBA" w:rsidRPr="00807780" w14:paraId="726BEABD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7B2FCC10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3B47E1E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E572BEC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13CF3A6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3A5BE4F9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産科婦人科・講師</w:t>
            </w:r>
          </w:p>
        </w:tc>
      </w:tr>
      <w:tr w:rsidR="00D62EBA" w:rsidRPr="00807780" w14:paraId="4EF18CB9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1193D09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0475D29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CCDAE09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99A5554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70C84AFC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910-1193</w:t>
            </w:r>
            <w:r w:rsidRPr="00807780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福井県吉田郡永平寺町松岡下合月</w:t>
            </w:r>
            <w:r w:rsidRPr="00807780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23-3</w:t>
            </w:r>
          </w:p>
        </w:tc>
      </w:tr>
      <w:tr w:rsidR="00D62EBA" w:rsidRPr="00807780" w14:paraId="082BC751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23B073B2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353290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8593E84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2C03368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6280F45F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0776-61-3111</w:t>
            </w:r>
          </w:p>
        </w:tc>
      </w:tr>
      <w:tr w:rsidR="00D62EBA" w:rsidRPr="00807780" w14:paraId="354935C2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128A29FF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D45746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2298" w:type="dxa"/>
            <w:vMerge w:val="restart"/>
            <w:vAlign w:val="center"/>
          </w:tcPr>
          <w:p w14:paraId="5979DE9F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広島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HART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クリニック</w:t>
            </w:r>
          </w:p>
        </w:tc>
        <w:tc>
          <w:tcPr>
            <w:tcW w:w="1417" w:type="dxa"/>
            <w:vMerge w:val="restart"/>
            <w:vAlign w:val="center"/>
          </w:tcPr>
          <w:p w14:paraId="335E6270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46F3330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7AF8C92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杉原茜・吉田佳世</w:t>
            </w:r>
          </w:p>
        </w:tc>
      </w:tr>
      <w:tr w:rsidR="00D62EBA" w:rsidRPr="00807780" w14:paraId="26BB42D1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54A018A2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CDDF1CB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991C4A7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831EE38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6E8CB2FB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情報処理部門</w:t>
            </w:r>
          </w:p>
        </w:tc>
      </w:tr>
      <w:tr w:rsidR="00D62EBA" w:rsidRPr="00807780" w14:paraId="4A49178C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78FF1AAC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DAF350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591B018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11D7A3C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12E730D5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732-0822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広島県広島市南区松原町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3-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１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-301</w:t>
            </w:r>
          </w:p>
        </w:tc>
      </w:tr>
      <w:tr w:rsidR="00D62EBA" w:rsidRPr="00807780" w14:paraId="3BC837A5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71192A3A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D75E12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E4AF579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CB8033D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3A6124A9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082-567-3866</w:t>
            </w:r>
          </w:p>
        </w:tc>
      </w:tr>
      <w:tr w:rsidR="00D62EBA" w:rsidRPr="00807780" w14:paraId="612E1355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0B0B7D07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D45746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2298" w:type="dxa"/>
            <w:vMerge w:val="restart"/>
            <w:vAlign w:val="center"/>
          </w:tcPr>
          <w:p w14:paraId="52C81EFA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大分大学医学部附属病院</w:t>
            </w:r>
          </w:p>
        </w:tc>
        <w:tc>
          <w:tcPr>
            <w:tcW w:w="1417" w:type="dxa"/>
            <w:vMerge w:val="restart"/>
            <w:vAlign w:val="center"/>
          </w:tcPr>
          <w:p w14:paraId="625947D1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16250574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254EF587" w14:textId="6FB461E1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河野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康志</w:t>
            </w:r>
          </w:p>
        </w:tc>
      </w:tr>
      <w:tr w:rsidR="00D62EBA" w:rsidRPr="00807780" w14:paraId="38C62603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FA8952C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16F8509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E4F921E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DA57FA8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511F4C7D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産科婦人科・准教授</w:t>
            </w:r>
          </w:p>
        </w:tc>
      </w:tr>
      <w:tr w:rsidR="00D62EBA" w:rsidRPr="00807780" w14:paraId="374C2033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24AD0953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D4B6C87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18F336F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DB5129A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4697595D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879-5593</w:t>
            </w:r>
            <w:r w:rsidRPr="00807780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大分県由布市挾間町医大ヶ丘</w:t>
            </w:r>
            <w:r w:rsidRPr="00807780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1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丁目</w:t>
            </w:r>
            <w:r w:rsidRPr="00807780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1</w:t>
            </w:r>
          </w:p>
        </w:tc>
      </w:tr>
      <w:tr w:rsidR="00D62EBA" w:rsidRPr="00807780" w14:paraId="61D6D369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7E7C0F14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85B683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5B96922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50319E4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3304FFD1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097-549-4411</w:t>
            </w:r>
          </w:p>
        </w:tc>
      </w:tr>
      <w:tr w:rsidR="00D62EBA" w:rsidRPr="00807780" w14:paraId="2CA9E2D6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09793EDC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D45746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2298" w:type="dxa"/>
            <w:vMerge w:val="restart"/>
            <w:vAlign w:val="center"/>
          </w:tcPr>
          <w:p w14:paraId="2DDAE59C" w14:textId="77777777" w:rsidR="00F03DAD" w:rsidRPr="00807780" w:rsidRDefault="00D62EBA" w:rsidP="00885EF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松田ウイメンズ</w:t>
            </w:r>
          </w:p>
          <w:p w14:paraId="0B6D3DFD" w14:textId="41A76165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クリニック</w:t>
            </w:r>
          </w:p>
        </w:tc>
        <w:tc>
          <w:tcPr>
            <w:tcW w:w="1417" w:type="dxa"/>
            <w:vMerge w:val="restart"/>
            <w:vAlign w:val="center"/>
          </w:tcPr>
          <w:p w14:paraId="78EFD1FF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23582198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070D84BC" w14:textId="761BE175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伊藤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正信</w:t>
            </w:r>
          </w:p>
        </w:tc>
      </w:tr>
      <w:tr w:rsidR="00D62EBA" w:rsidRPr="00807780" w14:paraId="75A275A0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0C6FEA9C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C88255C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E0E0739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B37F685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7CF8F380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副院長</w:t>
            </w:r>
          </w:p>
        </w:tc>
      </w:tr>
      <w:tr w:rsidR="00D62EBA" w:rsidRPr="00807780" w14:paraId="5E7BB40D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74876C57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A543122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AED8BA3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612E572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2CB55178" w14:textId="77777777" w:rsidR="004B7B3A" w:rsidRPr="00807780" w:rsidRDefault="00D62EBA" w:rsidP="00885EF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892-0844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鹿児島県鹿児島市山之口町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1-10 </w:t>
            </w:r>
          </w:p>
          <w:p w14:paraId="7DF94291" w14:textId="43032775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鹿児島中央ビル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Ｆ</w:t>
            </w:r>
          </w:p>
        </w:tc>
      </w:tr>
      <w:tr w:rsidR="00D62EBA" w:rsidRPr="00807780" w14:paraId="5225AA69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4AB74ED5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55821BC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11319C3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4D04067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2443A535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099-224-4124</w:t>
            </w:r>
          </w:p>
        </w:tc>
      </w:tr>
      <w:tr w:rsidR="00D62EBA" w:rsidRPr="00807780" w14:paraId="39D23F81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384591CB" w14:textId="02388CC1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</w:p>
        </w:tc>
        <w:tc>
          <w:tcPr>
            <w:tcW w:w="2298" w:type="dxa"/>
            <w:vMerge w:val="restart"/>
            <w:vAlign w:val="center"/>
          </w:tcPr>
          <w:p w14:paraId="4D5043B8" w14:textId="77777777" w:rsidR="00F03DAD" w:rsidRPr="00807780" w:rsidRDefault="00D62EBA" w:rsidP="00885EF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レディスクリニック</w:t>
            </w:r>
          </w:p>
          <w:p w14:paraId="5FF6F61B" w14:textId="1B42D67E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コスモス</w:t>
            </w:r>
          </w:p>
        </w:tc>
        <w:tc>
          <w:tcPr>
            <w:tcW w:w="1417" w:type="dxa"/>
            <w:vMerge w:val="restart"/>
            <w:vAlign w:val="center"/>
          </w:tcPr>
          <w:p w14:paraId="204C5017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2AA9338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3829E210" w14:textId="2AEC1F79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坂本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康紀</w:t>
            </w:r>
          </w:p>
        </w:tc>
      </w:tr>
      <w:tr w:rsidR="00D62EBA" w:rsidRPr="00807780" w14:paraId="16AE83A7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51DAFA79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8C7E027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6EF1D1A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E3C154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02086244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</w:tr>
      <w:tr w:rsidR="00D62EBA" w:rsidRPr="00807780" w14:paraId="6B15CC4B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FFD52F2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463DE02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648F999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89C3AA0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0C81D00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780-0072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高知市杉井流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6-27</w:t>
            </w:r>
          </w:p>
        </w:tc>
      </w:tr>
      <w:tr w:rsidR="00D62EBA" w:rsidRPr="00807780" w14:paraId="181E5933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E4B44D8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89CE603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630EF3C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E56AB15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5DEE401C" w14:textId="77777777" w:rsidR="00D62EBA" w:rsidRPr="00807780" w:rsidRDefault="00D62EBA" w:rsidP="00885E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088-861-6700</w:t>
            </w:r>
          </w:p>
        </w:tc>
      </w:tr>
      <w:tr w:rsidR="00D62EBA" w:rsidRPr="00807780" w14:paraId="245DFFBA" w14:textId="77777777" w:rsidTr="0096130C">
        <w:trPr>
          <w:trHeight w:val="278"/>
          <w:jc w:val="center"/>
        </w:trPr>
        <w:tc>
          <w:tcPr>
            <w:tcW w:w="816" w:type="dxa"/>
            <w:vMerge w:val="restart"/>
            <w:vAlign w:val="center"/>
          </w:tcPr>
          <w:p w14:paraId="5F50CA00" w14:textId="1A924B08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</w:p>
        </w:tc>
        <w:tc>
          <w:tcPr>
            <w:tcW w:w="2298" w:type="dxa"/>
            <w:vMerge w:val="restart"/>
            <w:vAlign w:val="center"/>
          </w:tcPr>
          <w:p w14:paraId="6E2B61C8" w14:textId="77777777" w:rsidR="00F03DAD" w:rsidRPr="00807780" w:rsidRDefault="00D62EBA" w:rsidP="006C0A90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浅田レディース</w:t>
            </w:r>
          </w:p>
          <w:p w14:paraId="39623EFD" w14:textId="115336D6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名古屋駅前クリニック</w:t>
            </w:r>
          </w:p>
        </w:tc>
        <w:tc>
          <w:tcPr>
            <w:tcW w:w="1417" w:type="dxa"/>
            <w:vMerge w:val="restart"/>
            <w:vAlign w:val="center"/>
          </w:tcPr>
          <w:p w14:paraId="09173359" w14:textId="77777777" w:rsidR="00D62EBA" w:rsidRPr="00807780" w:rsidRDefault="00D62EB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5A19A317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24928751" w14:textId="3F802159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衣川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智樹</w:t>
            </w:r>
          </w:p>
        </w:tc>
      </w:tr>
      <w:tr w:rsidR="00D62EBA" w:rsidRPr="00807780" w14:paraId="4BCF8547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4528391E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32416BB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A88CDD1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D4C8226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3B29C0A0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秘書</w:t>
            </w:r>
          </w:p>
        </w:tc>
      </w:tr>
      <w:tr w:rsidR="00D62EBA" w:rsidRPr="00807780" w14:paraId="360D5D4C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7338D5BF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66D023C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FBAFC1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89277E7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318C3C9C" w14:textId="77777777" w:rsidR="0096130C" w:rsidRPr="00807780" w:rsidRDefault="00D62EBA" w:rsidP="006C0A90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450-0002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名古屋市中村区名駅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4-6-17 </w:t>
            </w:r>
          </w:p>
          <w:p w14:paraId="460E84E7" w14:textId="6BFDE803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名古屋ビルディング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5F</w:t>
            </w:r>
          </w:p>
        </w:tc>
      </w:tr>
      <w:tr w:rsidR="00D62EBA" w:rsidRPr="00807780" w14:paraId="23D55062" w14:textId="77777777" w:rsidTr="0096130C">
        <w:trPr>
          <w:trHeight w:val="275"/>
          <w:jc w:val="center"/>
        </w:trPr>
        <w:tc>
          <w:tcPr>
            <w:tcW w:w="816" w:type="dxa"/>
            <w:vMerge/>
            <w:vAlign w:val="center"/>
          </w:tcPr>
          <w:p w14:paraId="39C0FC1C" w14:textId="77777777" w:rsidR="00D62EBA" w:rsidRPr="00807780" w:rsidRDefault="00D62EB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B948D4C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CFD6F41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1A1F7DE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2DAEBEAA" w14:textId="77777777" w:rsidR="00D62EBA" w:rsidRPr="00807780" w:rsidRDefault="00D62EBA" w:rsidP="006C0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052-551-2251</w:t>
            </w:r>
          </w:p>
        </w:tc>
      </w:tr>
      <w:tr w:rsidR="00F03DAD" w:rsidRPr="00807780" w14:paraId="2D881E29" w14:textId="77777777" w:rsidTr="00F03DAD">
        <w:tblPrEx>
          <w:jc w:val="left"/>
        </w:tblPrEx>
        <w:trPr>
          <w:trHeight w:val="330"/>
        </w:trPr>
        <w:tc>
          <w:tcPr>
            <w:tcW w:w="816" w:type="dxa"/>
            <w:vMerge w:val="restart"/>
            <w:vAlign w:val="center"/>
          </w:tcPr>
          <w:p w14:paraId="49798429" w14:textId="51EF9920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</w:p>
        </w:tc>
        <w:tc>
          <w:tcPr>
            <w:tcW w:w="2298" w:type="dxa"/>
            <w:vMerge w:val="restart"/>
            <w:vAlign w:val="center"/>
          </w:tcPr>
          <w:p w14:paraId="406B68E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浅田レディース</w:t>
            </w:r>
          </w:p>
          <w:p w14:paraId="55CFFA73" w14:textId="73A4A32F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勝川クリニック</w:t>
            </w:r>
          </w:p>
        </w:tc>
        <w:tc>
          <w:tcPr>
            <w:tcW w:w="1417" w:type="dxa"/>
            <w:vMerge w:val="restart"/>
            <w:vAlign w:val="center"/>
          </w:tcPr>
          <w:p w14:paraId="26C7FAA6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078A1111" w14:textId="77777777" w:rsidR="00F03DAD" w:rsidRPr="00807780" w:rsidRDefault="00F03DAD" w:rsidP="00F03DAD">
            <w:pPr>
              <w:tabs>
                <w:tab w:val="left" w:pos="1031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60E78938" w14:textId="06BAB5E7" w:rsidR="00F03DAD" w:rsidRPr="00807780" w:rsidRDefault="00F03DAD" w:rsidP="00F03DAD">
            <w:pPr>
              <w:tabs>
                <w:tab w:val="left" w:pos="1031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衣川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智樹</w:t>
            </w:r>
          </w:p>
        </w:tc>
      </w:tr>
      <w:tr w:rsidR="00F03DAD" w:rsidRPr="00807780" w14:paraId="514D9F4F" w14:textId="77777777" w:rsidTr="00885EF8">
        <w:tblPrEx>
          <w:jc w:val="left"/>
        </w:tblPrEx>
        <w:trPr>
          <w:trHeight w:val="275"/>
        </w:trPr>
        <w:tc>
          <w:tcPr>
            <w:tcW w:w="816" w:type="dxa"/>
            <w:vMerge/>
            <w:vAlign w:val="center"/>
          </w:tcPr>
          <w:p w14:paraId="59F9C530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E0EA86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35FCC83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D35ADE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4F5D81E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秘書</w:t>
            </w:r>
          </w:p>
        </w:tc>
      </w:tr>
      <w:tr w:rsidR="00F03DAD" w:rsidRPr="00807780" w14:paraId="73AEC8DF" w14:textId="77777777" w:rsidTr="00885EF8">
        <w:tblPrEx>
          <w:jc w:val="left"/>
        </w:tblPrEx>
        <w:trPr>
          <w:trHeight w:val="275"/>
        </w:trPr>
        <w:tc>
          <w:tcPr>
            <w:tcW w:w="816" w:type="dxa"/>
            <w:vMerge/>
            <w:vAlign w:val="center"/>
          </w:tcPr>
          <w:p w14:paraId="29E5877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58AE467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C692D25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9F5A33C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48A5741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450-0002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名古屋市中村区名駅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4-6-17 </w:t>
            </w:r>
          </w:p>
          <w:p w14:paraId="2F83F084" w14:textId="0E63E2FD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名古屋ビルディング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5F</w:t>
            </w:r>
          </w:p>
        </w:tc>
      </w:tr>
      <w:tr w:rsidR="00F03DAD" w:rsidRPr="00807780" w14:paraId="7159CDD6" w14:textId="77777777" w:rsidTr="00885EF8">
        <w:tblPrEx>
          <w:jc w:val="left"/>
        </w:tblPrEx>
        <w:trPr>
          <w:trHeight w:val="275"/>
        </w:trPr>
        <w:tc>
          <w:tcPr>
            <w:tcW w:w="816" w:type="dxa"/>
            <w:vMerge/>
            <w:vAlign w:val="center"/>
          </w:tcPr>
          <w:p w14:paraId="135D19D0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5B3EB5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258844F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8D88F8E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57083804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052-551-2251</w:t>
            </w:r>
          </w:p>
        </w:tc>
      </w:tr>
    </w:tbl>
    <w:p w14:paraId="20FC2EC7" w14:textId="77777777" w:rsidR="00213764" w:rsidRPr="00807780" w:rsidRDefault="00213764" w:rsidP="00F03DAD">
      <w:pPr>
        <w:rPr>
          <w:rFonts w:ascii="ＭＳ ゴシック" w:eastAsia="ＭＳ ゴシック" w:hAnsi="ＭＳ ゴシック"/>
          <w:sz w:val="20"/>
          <w:szCs w:val="20"/>
        </w:rPr>
        <w:sectPr w:rsidR="00213764" w:rsidRPr="00807780" w:rsidSect="0009111A">
          <w:type w:val="continuous"/>
          <w:pgSz w:w="11900" w:h="16840"/>
          <w:pgMar w:top="1418" w:right="1134" w:bottom="1418" w:left="1134" w:header="851" w:footer="992" w:gutter="0"/>
          <w:cols w:space="425"/>
          <w:docGrid w:type="lines" w:linePitch="360"/>
        </w:sect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16"/>
        <w:gridCol w:w="2298"/>
        <w:gridCol w:w="1417"/>
        <w:gridCol w:w="993"/>
        <w:gridCol w:w="4110"/>
      </w:tblGrid>
      <w:tr w:rsidR="00F03DAD" w:rsidRPr="00807780" w14:paraId="6D7D57D2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1D3A8986" w14:textId="095FFEF9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1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8</w:t>
            </w:r>
          </w:p>
        </w:tc>
        <w:tc>
          <w:tcPr>
            <w:tcW w:w="2298" w:type="dxa"/>
            <w:vMerge w:val="restart"/>
            <w:vAlign w:val="center"/>
          </w:tcPr>
          <w:p w14:paraId="6DC3EFF5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浅田レディース</w:t>
            </w:r>
          </w:p>
          <w:p w14:paraId="69BA9A0A" w14:textId="10D989C3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品川クリニック</w:t>
            </w:r>
          </w:p>
        </w:tc>
        <w:tc>
          <w:tcPr>
            <w:tcW w:w="1417" w:type="dxa"/>
            <w:vMerge w:val="restart"/>
            <w:vAlign w:val="center"/>
          </w:tcPr>
          <w:p w14:paraId="36B472F6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43AB0E7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14572043" w14:textId="43E1074E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衣川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智樹</w:t>
            </w:r>
          </w:p>
        </w:tc>
      </w:tr>
      <w:tr w:rsidR="00F03DAD" w:rsidRPr="00807780" w14:paraId="0B387536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7C9EF6F1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9746BDD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25B0848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959638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754C4D25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秘書</w:t>
            </w:r>
          </w:p>
        </w:tc>
      </w:tr>
      <w:tr w:rsidR="00F03DAD" w:rsidRPr="00807780" w14:paraId="538AAF72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FF55A55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2972DD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CC59AF2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3D5FE9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2907B9B6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450-0002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名古屋市中村区名駅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4-6-17 </w:t>
            </w:r>
          </w:p>
          <w:p w14:paraId="1394EE67" w14:textId="286C3EA1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名古屋ビルディング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5F</w:t>
            </w:r>
          </w:p>
        </w:tc>
      </w:tr>
      <w:tr w:rsidR="00F03DAD" w:rsidRPr="00807780" w14:paraId="013B5EFF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A7993F1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52D2AC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CE6D1B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A3C7ECC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2DD937B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052-551-2251</w:t>
            </w:r>
          </w:p>
        </w:tc>
      </w:tr>
      <w:tr w:rsidR="00F03DAD" w:rsidRPr="00807780" w14:paraId="02477F35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5DB8053F" w14:textId="765D6168" w:rsidR="00F03DAD" w:rsidRPr="00807780" w:rsidRDefault="0061772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19</w:t>
            </w:r>
          </w:p>
        </w:tc>
        <w:tc>
          <w:tcPr>
            <w:tcW w:w="2298" w:type="dxa"/>
            <w:vMerge w:val="restart"/>
            <w:vAlign w:val="center"/>
          </w:tcPr>
          <w:p w14:paraId="5BAB7337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なかむらレディース</w:t>
            </w:r>
          </w:p>
          <w:p w14:paraId="77AE2CF5" w14:textId="5B6FDED1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クリニック</w:t>
            </w:r>
          </w:p>
        </w:tc>
        <w:tc>
          <w:tcPr>
            <w:tcW w:w="1417" w:type="dxa"/>
            <w:vMerge w:val="restart"/>
            <w:vAlign w:val="center"/>
          </w:tcPr>
          <w:p w14:paraId="6FFFADF5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3EC1930E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23334E17" w14:textId="2AE21181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小池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浩嗣</w:t>
            </w:r>
          </w:p>
        </w:tc>
      </w:tr>
      <w:tr w:rsidR="00F03DAD" w:rsidRPr="00807780" w14:paraId="287A3383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BE7C63C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5ACA53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B4A3EE1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A5B127B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22E0E33C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培養室・培養士</w:t>
            </w:r>
          </w:p>
        </w:tc>
      </w:tr>
      <w:tr w:rsidR="00F03DAD" w:rsidRPr="00807780" w14:paraId="36527E45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731703B3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4F5E56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86FB374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0446B10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0BCC43D2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564-0051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大阪府吹田市豊津町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13-45</w:t>
            </w:r>
          </w:p>
        </w:tc>
      </w:tr>
      <w:tr w:rsidR="00F03DAD" w:rsidRPr="00807780" w14:paraId="4B18041E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15C2F2A3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2E31B52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9C1D44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91B729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6D074612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06-6378-7333</w:t>
            </w:r>
          </w:p>
        </w:tc>
      </w:tr>
      <w:tr w:rsidR="00F03DAD" w:rsidRPr="00807780" w14:paraId="25EE22B5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7362DC2B" w14:textId="2373B01F" w:rsidR="00F03DAD" w:rsidRPr="00807780" w:rsidRDefault="0061772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</w:p>
        </w:tc>
        <w:tc>
          <w:tcPr>
            <w:tcW w:w="2298" w:type="dxa"/>
            <w:vMerge w:val="restart"/>
            <w:vAlign w:val="center"/>
          </w:tcPr>
          <w:p w14:paraId="32A565B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竹内レディースクリニック</w:t>
            </w:r>
          </w:p>
        </w:tc>
        <w:tc>
          <w:tcPr>
            <w:tcW w:w="1417" w:type="dxa"/>
            <w:vMerge w:val="restart"/>
            <w:vAlign w:val="center"/>
          </w:tcPr>
          <w:p w14:paraId="0E3B0BC0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0A3E6D1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17EACE04" w14:textId="3DC6575B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竹内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一浩</w:t>
            </w:r>
          </w:p>
        </w:tc>
      </w:tr>
      <w:tr w:rsidR="00F03DAD" w:rsidRPr="00807780" w14:paraId="38DD911A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BB63685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856721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762E9A5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8AA0EE4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2F0A4A9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</w:tr>
      <w:tr w:rsidR="00F03DAD" w:rsidRPr="00807780" w14:paraId="2EC43160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27145608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235449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959DA9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6CE54CD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149838B5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899-5421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鹿児島県姶良市東餅田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502-2</w:t>
            </w:r>
          </w:p>
        </w:tc>
      </w:tr>
      <w:tr w:rsidR="00F03DAD" w:rsidRPr="00807780" w14:paraId="066A9D8C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7A6FD80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C57F83C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5DADC60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845531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4692BD07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0995-65-3600</w:t>
            </w:r>
          </w:p>
        </w:tc>
      </w:tr>
      <w:tr w:rsidR="00F03DAD" w:rsidRPr="00807780" w14:paraId="54F68615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432ABBD5" w14:textId="148D125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2298" w:type="dxa"/>
            <w:vMerge w:val="restart"/>
            <w:vAlign w:val="center"/>
          </w:tcPr>
          <w:p w14:paraId="5974A827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西村ウィメンズクリニック</w:t>
            </w:r>
          </w:p>
        </w:tc>
        <w:tc>
          <w:tcPr>
            <w:tcW w:w="1417" w:type="dxa"/>
            <w:vMerge w:val="restart"/>
            <w:vAlign w:val="center"/>
          </w:tcPr>
          <w:p w14:paraId="6B63CED6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6F02CC7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596A100C" w14:textId="7D12218F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今井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伸</w:t>
            </w:r>
          </w:p>
        </w:tc>
      </w:tr>
      <w:tr w:rsidR="00F03DAD" w:rsidRPr="00807780" w14:paraId="350E9C45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1082B8C9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1F7B2BE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690CD96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C2BAD90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42AE556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聖隷浜松病院泌尿器科・リプロダクションセンター長</w:t>
            </w:r>
          </w:p>
        </w:tc>
      </w:tr>
      <w:tr w:rsidR="00F03DAD" w:rsidRPr="00807780" w14:paraId="225363FF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C8DCCB9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6F39DE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AFCEEA6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45C2056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2D514867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430-8558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静岡県浜松市中区住吉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2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丁目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12-12</w:t>
            </w:r>
          </w:p>
        </w:tc>
      </w:tr>
      <w:tr w:rsidR="00F03DAD" w:rsidRPr="00807780" w14:paraId="1636463F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742FF989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F84FD0B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BEC8E00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D106B5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19F2E48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053-474-2222</w:t>
            </w:r>
          </w:p>
        </w:tc>
      </w:tr>
      <w:tr w:rsidR="00F03DAD" w:rsidRPr="00807780" w14:paraId="25475A80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3B3196A2" w14:textId="7ECC480B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2298" w:type="dxa"/>
            <w:vMerge w:val="restart"/>
            <w:vAlign w:val="center"/>
          </w:tcPr>
          <w:p w14:paraId="2DA5915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弘前大学医学部附属</w:t>
            </w:r>
          </w:p>
          <w:p w14:paraId="786CA415" w14:textId="43C6B1E5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</w:t>
            </w:r>
          </w:p>
        </w:tc>
        <w:tc>
          <w:tcPr>
            <w:tcW w:w="1417" w:type="dxa"/>
            <w:vMerge w:val="restart"/>
            <w:vAlign w:val="center"/>
          </w:tcPr>
          <w:p w14:paraId="7ADFB4A8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73229B1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11A5EB7A" w14:textId="3B9E738B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福原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理恵</w:t>
            </w:r>
          </w:p>
        </w:tc>
      </w:tr>
      <w:tr w:rsidR="00F03DAD" w:rsidRPr="00807780" w14:paraId="1939A58D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D67964D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9FDCB7C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87420C6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A1A25C6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2827C83D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産婦人科・講師</w:t>
            </w:r>
          </w:p>
        </w:tc>
      </w:tr>
      <w:tr w:rsidR="00F03DAD" w:rsidRPr="00807780" w14:paraId="3164911B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5390E072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7FF6787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C339863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269C8A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2F42D14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036-8563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青森県弘前市大字本町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53</w:t>
            </w:r>
          </w:p>
        </w:tc>
      </w:tr>
      <w:tr w:rsidR="00F03DAD" w:rsidRPr="00807780" w14:paraId="191ECDD8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7A1F7546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3E2EEAD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EB1A38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D59B91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761EDD5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0172-33-5111</w:t>
            </w:r>
          </w:p>
        </w:tc>
      </w:tr>
      <w:tr w:rsidR="00F03DAD" w:rsidRPr="00807780" w14:paraId="781B0EFB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4DCB8C98" w14:textId="34A2B740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2298" w:type="dxa"/>
            <w:vMerge w:val="restart"/>
            <w:vAlign w:val="center"/>
          </w:tcPr>
          <w:p w14:paraId="14DD74BE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東邦大学医療センター大森病院</w:t>
            </w:r>
          </w:p>
        </w:tc>
        <w:tc>
          <w:tcPr>
            <w:tcW w:w="1417" w:type="dxa"/>
            <w:vMerge w:val="restart"/>
            <w:vAlign w:val="center"/>
          </w:tcPr>
          <w:p w14:paraId="0ED4687B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05B8E6CB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217A9E63" w14:textId="48C37A6E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片桐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由起子</w:t>
            </w:r>
          </w:p>
        </w:tc>
      </w:tr>
      <w:tr w:rsidR="00F03DAD" w:rsidRPr="00807780" w14:paraId="2A7612AE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411ABD47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9DC1DA4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C69F60B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810D93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5968F46E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リプロダクションセンター・教授</w:t>
            </w:r>
          </w:p>
        </w:tc>
      </w:tr>
      <w:tr w:rsidR="00F03DAD" w:rsidRPr="00807780" w14:paraId="6EB9308B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EB75436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A265B8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C9247ED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2DE0892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0AFB88BB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143-8541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東京都大田区大森西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6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丁目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11-1</w:t>
            </w:r>
          </w:p>
        </w:tc>
      </w:tr>
      <w:tr w:rsidR="00F03DAD" w:rsidRPr="00807780" w14:paraId="69860EA1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518830B1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0C0DB3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A7339C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673C51B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525D8A0E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03-3762-4151</w:t>
            </w:r>
          </w:p>
        </w:tc>
      </w:tr>
      <w:tr w:rsidR="00F03DAD" w:rsidRPr="00807780" w14:paraId="43407649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56EC24A2" w14:textId="448983A6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2298" w:type="dxa"/>
            <w:vMerge w:val="restart"/>
            <w:vAlign w:val="center"/>
          </w:tcPr>
          <w:p w14:paraId="3C463524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足立病院</w:t>
            </w:r>
          </w:p>
        </w:tc>
        <w:tc>
          <w:tcPr>
            <w:tcW w:w="1417" w:type="dxa"/>
            <w:vMerge w:val="restart"/>
            <w:vAlign w:val="center"/>
          </w:tcPr>
          <w:p w14:paraId="6C717B32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58901430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2A636C5A" w14:textId="0E3CAD20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中山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貴弘</w:t>
            </w:r>
          </w:p>
        </w:tc>
      </w:tr>
      <w:tr w:rsidR="00F03DAD" w:rsidRPr="00807780" w14:paraId="2E17F728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1B06B433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B3BCEA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7403D5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DC3E58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4F48920E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生殖内分泌センター・センター長</w:t>
            </w:r>
          </w:p>
        </w:tc>
      </w:tr>
      <w:tr w:rsidR="00F03DAD" w:rsidRPr="00807780" w14:paraId="678E7F7F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68718BBA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70A425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FA1349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66C5FC6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79B3401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604-0837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京都府京都市中京区東洞院</w:t>
            </w:r>
          </w:p>
          <w:p w14:paraId="76A3089E" w14:textId="6CADD046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通り二条下ル</w:t>
            </w:r>
          </w:p>
        </w:tc>
      </w:tr>
      <w:tr w:rsidR="00F03DAD" w:rsidRPr="00807780" w14:paraId="2CAEA07C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60BE0CC4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5FCAF0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9D40BC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6D539A5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4D11531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075-221-7431</w:t>
            </w:r>
          </w:p>
        </w:tc>
      </w:tr>
      <w:tr w:rsidR="00F03DAD" w:rsidRPr="00807780" w14:paraId="528A7F17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424F6ED1" w14:textId="08397A31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2</w:t>
            </w:r>
            <w:r w:rsidR="0061772D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</w:t>
            </w:r>
          </w:p>
        </w:tc>
        <w:tc>
          <w:tcPr>
            <w:tcW w:w="2298" w:type="dxa"/>
            <w:vMerge w:val="restart"/>
            <w:vAlign w:val="center"/>
          </w:tcPr>
          <w:p w14:paraId="7C5B237C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矢野産婦人科</w:t>
            </w:r>
          </w:p>
        </w:tc>
        <w:tc>
          <w:tcPr>
            <w:tcW w:w="1417" w:type="dxa"/>
            <w:vMerge w:val="restart"/>
            <w:vAlign w:val="center"/>
          </w:tcPr>
          <w:p w14:paraId="4F6D4AE6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2EDF475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46C018F6" w14:textId="13D10412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矢野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浩史</w:t>
            </w:r>
          </w:p>
        </w:tc>
      </w:tr>
      <w:tr w:rsidR="00F03DAD" w:rsidRPr="00807780" w14:paraId="256DF50A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263A7A8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C7AAF4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9A43A9E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C69C632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70E53D4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</w:tr>
      <w:tr w:rsidR="00F03DAD" w:rsidRPr="00807780" w14:paraId="148B6539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65E457F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99CC9D7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EF8197E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EF6CF30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6D774B2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790-0872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愛媛県松山市昭和町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72-1</w:t>
            </w:r>
          </w:p>
        </w:tc>
      </w:tr>
      <w:tr w:rsidR="00F03DAD" w:rsidRPr="00807780" w14:paraId="26375F1E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42B702F7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1F98D9C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DBA3EE9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D0C550D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6D27AD7C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089-921-6507</w:t>
            </w:r>
          </w:p>
        </w:tc>
      </w:tr>
    </w:tbl>
    <w:p w14:paraId="213618EB" w14:textId="77777777" w:rsidR="0061772D" w:rsidRPr="00807780" w:rsidRDefault="0061772D" w:rsidP="00F03DAD">
      <w:pPr>
        <w:rPr>
          <w:rFonts w:ascii="ＭＳ ゴシック" w:eastAsia="ＭＳ ゴシック" w:hAnsi="ＭＳ ゴシック"/>
          <w:sz w:val="20"/>
          <w:szCs w:val="20"/>
        </w:rPr>
        <w:sectPr w:rsidR="0061772D" w:rsidRPr="00807780" w:rsidSect="00213764">
          <w:pgSz w:w="11900" w:h="16840"/>
          <w:pgMar w:top="1418" w:right="1134" w:bottom="1418" w:left="1134" w:header="851" w:footer="992" w:gutter="0"/>
          <w:cols w:space="425"/>
          <w:docGrid w:type="lines" w:linePitch="360"/>
        </w:sect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16"/>
        <w:gridCol w:w="2298"/>
        <w:gridCol w:w="1417"/>
        <w:gridCol w:w="993"/>
        <w:gridCol w:w="4110"/>
      </w:tblGrid>
      <w:tr w:rsidR="00F03DAD" w:rsidRPr="00807780" w14:paraId="61EF746F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3548B91F" w14:textId="54768700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2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</w:p>
        </w:tc>
        <w:tc>
          <w:tcPr>
            <w:tcW w:w="2298" w:type="dxa"/>
            <w:vMerge w:val="restart"/>
            <w:vAlign w:val="center"/>
          </w:tcPr>
          <w:p w14:paraId="41F2AF15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山王病院</w:t>
            </w:r>
          </w:p>
        </w:tc>
        <w:tc>
          <w:tcPr>
            <w:tcW w:w="1417" w:type="dxa"/>
            <w:vMerge w:val="restart"/>
            <w:vAlign w:val="center"/>
          </w:tcPr>
          <w:p w14:paraId="163383C9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  <w:p w14:paraId="5153709D" w14:textId="48CA4BF6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  <w:p w14:paraId="09141287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217703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4110" w:type="dxa"/>
            <w:tcBorders>
              <w:left w:val="nil"/>
            </w:tcBorders>
          </w:tcPr>
          <w:p w14:paraId="38384658" w14:textId="5495E900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末永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昭彦</w:t>
            </w:r>
          </w:p>
        </w:tc>
      </w:tr>
      <w:tr w:rsidR="00F03DAD" w:rsidRPr="00807780" w14:paraId="5D732482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A52B7B1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25DD453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4A73185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D238C1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27C220D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リプロダクション・婦人科内視鏡治療センター・部長</w:t>
            </w:r>
          </w:p>
        </w:tc>
      </w:tr>
      <w:tr w:rsidR="00F03DAD" w:rsidRPr="00807780" w14:paraId="69BA0D35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254C7CD9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25E60B6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9B0CB5A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E76467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6A7A1D1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107-0052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東京都港区赤坂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8-10-16</w:t>
            </w:r>
          </w:p>
        </w:tc>
      </w:tr>
      <w:tr w:rsidR="00F03DAD" w:rsidRPr="00807780" w14:paraId="2FED1DF5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2199AA02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F1BDCF4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AF84866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1FE16AA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3BB87F0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03-3402-3151</w:t>
            </w:r>
          </w:p>
        </w:tc>
      </w:tr>
      <w:tr w:rsidR="00F03DAD" w:rsidRPr="00807780" w14:paraId="18ED2D84" w14:textId="77777777" w:rsidTr="00885EF8">
        <w:trPr>
          <w:trHeight w:val="275"/>
        </w:trPr>
        <w:tc>
          <w:tcPr>
            <w:tcW w:w="816" w:type="dxa"/>
            <w:vMerge w:val="restart"/>
            <w:vAlign w:val="center"/>
          </w:tcPr>
          <w:p w14:paraId="36A31C9E" w14:textId="7E66176B" w:rsidR="00F03DAD" w:rsidRPr="00807780" w:rsidRDefault="0061772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27</w:t>
            </w:r>
          </w:p>
        </w:tc>
        <w:tc>
          <w:tcPr>
            <w:tcW w:w="2298" w:type="dxa"/>
            <w:vMerge w:val="restart"/>
            <w:vAlign w:val="center"/>
          </w:tcPr>
          <w:p w14:paraId="2A8DA05B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高木病院</w:t>
            </w:r>
          </w:p>
        </w:tc>
        <w:tc>
          <w:tcPr>
            <w:tcW w:w="1417" w:type="dxa"/>
            <w:vMerge w:val="restart"/>
            <w:vAlign w:val="center"/>
          </w:tcPr>
          <w:p w14:paraId="164D9D6D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3A9D1452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372170B2" w14:textId="16188343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小島</w:t>
            </w:r>
            <w:r w:rsidR="0096130C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加代子</w:t>
            </w:r>
          </w:p>
        </w:tc>
      </w:tr>
      <w:tr w:rsidR="00F03DAD" w:rsidRPr="00807780" w14:paraId="42911875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5DF7D40D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78EF248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1F17BCA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826C0BB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01BCC9A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不妊センター・副院長</w:t>
            </w:r>
          </w:p>
        </w:tc>
      </w:tr>
      <w:tr w:rsidR="00F03DAD" w:rsidRPr="00807780" w14:paraId="4DEBAF0F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536425F5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4111699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E9CC951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FE40B2E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1CFDC141" w14:textId="56FA95CC" w:rsidR="00F03DAD" w:rsidRPr="00807780" w:rsidRDefault="00F03DAD" w:rsidP="00F03DAD">
            <w:pPr>
              <w:widowControl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〒831-0016</w:t>
            </w:r>
            <w:r w:rsidRPr="00807780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color w:val="333333"/>
                <w:sz w:val="20"/>
                <w:szCs w:val="20"/>
              </w:rPr>
              <w:t>福岡県大川市大字酒見141－11</w:t>
            </w:r>
          </w:p>
        </w:tc>
      </w:tr>
      <w:tr w:rsidR="00F03DAD" w:rsidRPr="00807780" w14:paraId="5CE3DC74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65A7A11F" w14:textId="77777777" w:rsidR="00F03DAD" w:rsidRPr="00807780" w:rsidRDefault="00F03DA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ADD17D2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EE7D344" w14:textId="77777777" w:rsidR="00F03DAD" w:rsidRPr="00807780" w:rsidRDefault="00F03DA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EA0BAD5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572C6321" w14:textId="77777777" w:rsidR="00F03DAD" w:rsidRPr="00807780" w:rsidRDefault="00F03DAD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0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944-87-0001</w:t>
            </w:r>
          </w:p>
        </w:tc>
      </w:tr>
      <w:tr w:rsidR="001173A3" w:rsidRPr="00807780" w14:paraId="623A03C5" w14:textId="77777777" w:rsidTr="00885EF8">
        <w:trPr>
          <w:trHeight w:val="275"/>
        </w:trPr>
        <w:tc>
          <w:tcPr>
            <w:tcW w:w="816" w:type="dxa"/>
            <w:vMerge w:val="restart"/>
            <w:vAlign w:val="center"/>
          </w:tcPr>
          <w:p w14:paraId="2C8D2476" w14:textId="789CF66E" w:rsidR="001173A3" w:rsidRPr="00807780" w:rsidRDefault="0061772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28</w:t>
            </w:r>
          </w:p>
        </w:tc>
        <w:tc>
          <w:tcPr>
            <w:tcW w:w="2298" w:type="dxa"/>
            <w:vMerge w:val="restart"/>
            <w:vAlign w:val="center"/>
          </w:tcPr>
          <w:p w14:paraId="3DBC7FEF" w14:textId="5E5E260E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信州大学</w:t>
            </w:r>
          </w:p>
        </w:tc>
        <w:tc>
          <w:tcPr>
            <w:tcW w:w="1417" w:type="dxa"/>
            <w:vMerge w:val="restart"/>
            <w:vAlign w:val="center"/>
          </w:tcPr>
          <w:p w14:paraId="0384CF17" w14:textId="1D897E7E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190961FA" w14:textId="5E678CBA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18006547" w14:textId="0AA7A794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時光 亜希子</w:t>
            </w:r>
          </w:p>
        </w:tc>
      </w:tr>
      <w:tr w:rsidR="001173A3" w:rsidRPr="00807780" w14:paraId="5931DDB7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66AF987F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97A2A9B" w14:textId="77777777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EC180C8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07657E4" w14:textId="60ECBA01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17169A80" w14:textId="04D205FA" w:rsidR="001173A3" w:rsidRPr="00807780" w:rsidRDefault="001173A3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産婦人科・助教</w:t>
            </w:r>
          </w:p>
        </w:tc>
      </w:tr>
      <w:tr w:rsidR="001173A3" w:rsidRPr="00807780" w14:paraId="306686EB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69139EAD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0BB53F3" w14:textId="77777777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D9069D8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83951C5" w14:textId="7FB16973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37576FBD" w14:textId="0763FC0D" w:rsidR="001173A3" w:rsidRPr="00807780" w:rsidRDefault="001173A3" w:rsidP="00F03DAD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〒390-8621</w:t>
            </w:r>
            <w:r w:rsidRPr="0080778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長野県松本市旭3-1-1</w:t>
            </w:r>
          </w:p>
        </w:tc>
      </w:tr>
      <w:tr w:rsidR="001173A3" w:rsidRPr="00807780" w14:paraId="03F3CB0A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6852B65E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82B1B8D" w14:textId="77777777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8CCBD2D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1822FBB" w14:textId="41635FFF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1A6DDE3F" w14:textId="27961116" w:rsidR="001173A3" w:rsidRPr="00807780" w:rsidRDefault="001173A3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0263-35-4600 </w:t>
            </w:r>
          </w:p>
        </w:tc>
      </w:tr>
      <w:tr w:rsidR="001173A3" w:rsidRPr="00807780" w14:paraId="35191CB8" w14:textId="77777777" w:rsidTr="00885EF8">
        <w:trPr>
          <w:trHeight w:val="275"/>
        </w:trPr>
        <w:tc>
          <w:tcPr>
            <w:tcW w:w="816" w:type="dxa"/>
            <w:vMerge w:val="restart"/>
            <w:vAlign w:val="center"/>
          </w:tcPr>
          <w:p w14:paraId="3AC1024B" w14:textId="3B7643D1" w:rsidR="001173A3" w:rsidRPr="00807780" w:rsidRDefault="0061772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29</w:t>
            </w:r>
          </w:p>
        </w:tc>
        <w:tc>
          <w:tcPr>
            <w:tcW w:w="2298" w:type="dxa"/>
            <w:vMerge w:val="restart"/>
            <w:vAlign w:val="center"/>
          </w:tcPr>
          <w:p w14:paraId="1981D1E9" w14:textId="7CAE3A70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高松赤十字病院</w:t>
            </w:r>
          </w:p>
        </w:tc>
        <w:tc>
          <w:tcPr>
            <w:tcW w:w="1417" w:type="dxa"/>
            <w:vMerge w:val="restart"/>
            <w:vAlign w:val="center"/>
          </w:tcPr>
          <w:p w14:paraId="245EA93E" w14:textId="2D6501F5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5E8F81F1" w14:textId="4A1E05B9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4278F343" w14:textId="13516403" w:rsidR="001173A3" w:rsidRPr="00807780" w:rsidRDefault="001173A3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佐藤 幸保</w:t>
            </w:r>
          </w:p>
        </w:tc>
      </w:tr>
      <w:tr w:rsidR="001173A3" w:rsidRPr="00807780" w14:paraId="1A9EC1EE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1F6F8E58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5B49519" w14:textId="77777777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BC88C5D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7BDB309" w14:textId="3FD5E385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738A45A5" w14:textId="39D56052" w:rsidR="001173A3" w:rsidRPr="00807780" w:rsidRDefault="001173A3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産婦人科・部長</w:t>
            </w:r>
          </w:p>
        </w:tc>
      </w:tr>
      <w:tr w:rsidR="001173A3" w:rsidRPr="00807780" w14:paraId="2DA39BF0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57828C05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6427D5F" w14:textId="77777777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FD09261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F8C9084" w14:textId="40A174FC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4E910CC4" w14:textId="7E87F55F" w:rsidR="001173A3" w:rsidRPr="00807780" w:rsidRDefault="001173A3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〒760-0017 </w:t>
            </w:r>
            <w:r w:rsidRPr="0080778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香川県高松市番町4丁目1-3</w:t>
            </w:r>
          </w:p>
        </w:tc>
      </w:tr>
      <w:tr w:rsidR="001173A3" w:rsidRPr="00807780" w14:paraId="69A44E9F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78A20CC4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BD0BF73" w14:textId="77777777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24D8F8C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488AF92" w14:textId="0461528A" w:rsidR="001173A3" w:rsidRPr="00807780" w:rsidRDefault="001173A3" w:rsidP="00F03D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4AC45957" w14:textId="6283F282" w:rsidR="001173A3" w:rsidRPr="00807780" w:rsidRDefault="001173A3" w:rsidP="00F03DA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087-831-7101</w:t>
            </w:r>
          </w:p>
        </w:tc>
      </w:tr>
      <w:tr w:rsidR="001173A3" w:rsidRPr="00807780" w14:paraId="76F3EDFE" w14:textId="77777777" w:rsidTr="00885EF8">
        <w:trPr>
          <w:trHeight w:val="275"/>
        </w:trPr>
        <w:tc>
          <w:tcPr>
            <w:tcW w:w="816" w:type="dxa"/>
            <w:vMerge w:val="restart"/>
            <w:vAlign w:val="center"/>
          </w:tcPr>
          <w:p w14:paraId="5DE97804" w14:textId="042313CD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2298" w:type="dxa"/>
            <w:vMerge w:val="restart"/>
            <w:vAlign w:val="center"/>
          </w:tcPr>
          <w:p w14:paraId="60AE21D8" w14:textId="01856A25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R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しょうクリニック</w:t>
            </w:r>
          </w:p>
        </w:tc>
        <w:tc>
          <w:tcPr>
            <w:tcW w:w="1417" w:type="dxa"/>
            <w:vMerge w:val="restart"/>
            <w:vAlign w:val="center"/>
          </w:tcPr>
          <w:p w14:paraId="135546FE" w14:textId="6AF02119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49914ADA" w14:textId="463AFEA2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65F15918" w14:textId="30382F15" w:rsidR="001173A3" w:rsidRPr="00807780" w:rsidRDefault="001173A3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庄 武彦</w:t>
            </w:r>
          </w:p>
        </w:tc>
      </w:tr>
      <w:tr w:rsidR="001173A3" w:rsidRPr="00807780" w14:paraId="28469BD1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6FE2848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F5C0122" w14:textId="77777777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7A47148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A9AC1A2" w14:textId="3772F8F3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0E031B9A" w14:textId="3AE5252E" w:rsidR="001173A3" w:rsidRPr="00807780" w:rsidRDefault="001173A3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</w:tr>
      <w:tr w:rsidR="001173A3" w:rsidRPr="00807780" w14:paraId="0E8E7ABB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7D47598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CB02BCC" w14:textId="77777777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D8D1A4F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937236F" w14:textId="631F1884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48E183EA" w14:textId="00AE3429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〒810-0001福岡市中央区天神3丁目10-11天神五十君(いぎみ)ビル6F</w:t>
            </w:r>
          </w:p>
        </w:tc>
      </w:tr>
      <w:tr w:rsidR="001173A3" w:rsidRPr="00807780" w14:paraId="1647B7C4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B071FCB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B5B69A4" w14:textId="77777777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CF08993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2DAB3CD" w14:textId="2D53E404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7B30B2C9" w14:textId="0D171E43" w:rsidR="001173A3" w:rsidRPr="00807780" w:rsidRDefault="001173A3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092-739-8688</w:t>
            </w:r>
          </w:p>
        </w:tc>
      </w:tr>
      <w:tr w:rsidR="001173A3" w:rsidRPr="00807780" w14:paraId="2DDAA0A3" w14:textId="77777777" w:rsidTr="00885EF8">
        <w:trPr>
          <w:trHeight w:val="275"/>
        </w:trPr>
        <w:tc>
          <w:tcPr>
            <w:tcW w:w="816" w:type="dxa"/>
            <w:vMerge w:val="restart"/>
            <w:vAlign w:val="center"/>
          </w:tcPr>
          <w:p w14:paraId="58619FA9" w14:textId="3FB74B70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2298" w:type="dxa"/>
            <w:vMerge w:val="restart"/>
            <w:vAlign w:val="center"/>
          </w:tcPr>
          <w:p w14:paraId="3436FED8" w14:textId="43A698BA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ミオ・ファティリティ・クリニック</w:t>
            </w:r>
          </w:p>
        </w:tc>
        <w:tc>
          <w:tcPr>
            <w:tcW w:w="1417" w:type="dxa"/>
            <w:vMerge w:val="restart"/>
            <w:vAlign w:val="center"/>
          </w:tcPr>
          <w:p w14:paraId="3CDB8640" w14:textId="0B0F3C0A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理事長</w:t>
            </w:r>
          </w:p>
        </w:tc>
        <w:tc>
          <w:tcPr>
            <w:tcW w:w="993" w:type="dxa"/>
            <w:tcBorders>
              <w:right w:val="nil"/>
            </w:tcBorders>
          </w:tcPr>
          <w:p w14:paraId="4CBA20A9" w14:textId="3F7A8AE9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1B83E450" w14:textId="566DC2F2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尾形 弘次郎</w:t>
            </w:r>
          </w:p>
        </w:tc>
      </w:tr>
      <w:tr w:rsidR="001173A3" w:rsidRPr="00807780" w14:paraId="50F75376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751634F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85B9C39" w14:textId="77777777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D851E54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6E984BB" w14:textId="679725B7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779602D3" w14:textId="7E4EA617" w:rsidR="001173A3" w:rsidRPr="00807780" w:rsidRDefault="001173A3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事務長</w:t>
            </w:r>
          </w:p>
        </w:tc>
      </w:tr>
      <w:tr w:rsidR="001173A3" w:rsidRPr="00807780" w14:paraId="6483DD7E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B49A49E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33D1792" w14:textId="77777777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BDEB2C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5F3B41F" w14:textId="76420C1C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215211DC" w14:textId="0B840CF9" w:rsidR="001173A3" w:rsidRPr="00807780" w:rsidRDefault="001173A3" w:rsidP="00286E9B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683-0008 </w:t>
            </w:r>
            <w:r w:rsidRPr="0080778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鳥取県米子市車尾南２−１−１</w:t>
            </w:r>
          </w:p>
        </w:tc>
      </w:tr>
      <w:tr w:rsidR="001173A3" w:rsidRPr="00807780" w14:paraId="030714B7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1D509EF" w14:textId="77777777" w:rsidR="001173A3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4EAE386" w14:textId="77777777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2277361" w14:textId="77777777" w:rsidR="001173A3" w:rsidRPr="00807780" w:rsidRDefault="001173A3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E823910" w14:textId="634BD186" w:rsidR="001173A3" w:rsidRPr="00807780" w:rsidRDefault="001173A3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74D3F912" w14:textId="381FB069" w:rsidR="001173A3" w:rsidRPr="00807780" w:rsidRDefault="001173A3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859-35-5211</w:t>
            </w:r>
          </w:p>
        </w:tc>
      </w:tr>
      <w:tr w:rsidR="00286E9B" w:rsidRPr="00807780" w14:paraId="6C207FF1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3EE4CFF5" w14:textId="2908EBEA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2298" w:type="dxa"/>
            <w:vMerge w:val="restart"/>
            <w:vAlign w:val="center"/>
          </w:tcPr>
          <w:p w14:paraId="6B0AC544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恵比寿</w:t>
            </w:r>
            <w:proofErr w:type="gramStart"/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つじ</w:t>
            </w:r>
            <w:proofErr w:type="gramEnd"/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クリニック</w:t>
            </w:r>
          </w:p>
        </w:tc>
        <w:tc>
          <w:tcPr>
            <w:tcW w:w="1417" w:type="dxa"/>
            <w:vMerge w:val="restart"/>
            <w:vAlign w:val="center"/>
          </w:tcPr>
          <w:p w14:paraId="173EA4B0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5940A577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2018A28B" w14:textId="300B5D1C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助川</w:t>
            </w:r>
            <w:r w:rsidR="00F03DAD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玄</w:t>
            </w:r>
          </w:p>
        </w:tc>
      </w:tr>
      <w:tr w:rsidR="00286E9B" w:rsidRPr="00807780" w14:paraId="3AA1D615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35D92B66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762C2CA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2D7BE4F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9ACD15D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35E8AF82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副院長</w:t>
            </w:r>
          </w:p>
        </w:tc>
      </w:tr>
      <w:tr w:rsidR="00286E9B" w:rsidRPr="00807780" w14:paraId="7AD6E9B7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6D9EC4E2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EF40975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31BDB57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EBA92F7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7D84452F" w14:textId="77777777" w:rsidR="00F03DAD" w:rsidRPr="00807780" w:rsidRDefault="00286E9B" w:rsidP="007C30F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150-0022</w:t>
            </w:r>
            <w:r w:rsidR="00F03DAD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東京都渋谷区恵比寿南</w:t>
            </w:r>
            <w:r w:rsidRPr="00807780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1-14-10 </w:t>
            </w:r>
          </w:p>
          <w:p w14:paraId="1D26F6CD" w14:textId="565F2A49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福隆ビル3F</w:t>
            </w:r>
          </w:p>
        </w:tc>
      </w:tr>
      <w:tr w:rsidR="00286E9B" w:rsidRPr="00807780" w14:paraId="024DF4FD" w14:textId="77777777" w:rsidTr="00286E9B">
        <w:trPr>
          <w:trHeight w:val="275"/>
        </w:trPr>
        <w:tc>
          <w:tcPr>
            <w:tcW w:w="816" w:type="dxa"/>
            <w:vMerge/>
            <w:vAlign w:val="center"/>
          </w:tcPr>
          <w:p w14:paraId="21D10A1E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B7DE575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7D89B0F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14:paraId="2BC17B79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38AA8F73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03-5768-7883</w:t>
            </w:r>
          </w:p>
        </w:tc>
      </w:tr>
      <w:tr w:rsidR="00286E9B" w:rsidRPr="00807780" w14:paraId="320BD3B9" w14:textId="77777777" w:rsidTr="00286E9B">
        <w:trPr>
          <w:trHeight w:val="278"/>
        </w:trPr>
        <w:tc>
          <w:tcPr>
            <w:tcW w:w="816" w:type="dxa"/>
            <w:vMerge w:val="restart"/>
            <w:vAlign w:val="center"/>
          </w:tcPr>
          <w:p w14:paraId="03BC48F5" w14:textId="33F5DD70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2298" w:type="dxa"/>
            <w:vMerge w:val="restart"/>
            <w:vAlign w:val="center"/>
          </w:tcPr>
          <w:p w14:paraId="69479793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名古屋市立大学病院</w:t>
            </w:r>
          </w:p>
        </w:tc>
        <w:tc>
          <w:tcPr>
            <w:tcW w:w="1417" w:type="dxa"/>
            <w:vMerge w:val="restart"/>
            <w:vAlign w:val="center"/>
          </w:tcPr>
          <w:p w14:paraId="7A8ED88D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55169B4C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5F509909" w14:textId="2990B8B9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佐藤</w:t>
            </w:r>
            <w:r w:rsidR="00F03DAD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剛</w:t>
            </w:r>
          </w:p>
        </w:tc>
      </w:tr>
      <w:tr w:rsidR="00286E9B" w:rsidRPr="00807780" w14:paraId="5BF314F6" w14:textId="77777777" w:rsidTr="00286E9B">
        <w:trPr>
          <w:trHeight w:val="275"/>
        </w:trPr>
        <w:tc>
          <w:tcPr>
            <w:tcW w:w="816" w:type="dxa"/>
            <w:vMerge/>
          </w:tcPr>
          <w:p w14:paraId="0AC637CD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15773E9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069393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E5857D3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4E2E294C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産科婦人科・准教授</w:t>
            </w:r>
          </w:p>
        </w:tc>
      </w:tr>
      <w:tr w:rsidR="00286E9B" w:rsidRPr="00807780" w14:paraId="49FDE7AE" w14:textId="77777777" w:rsidTr="00286E9B">
        <w:trPr>
          <w:trHeight w:val="275"/>
        </w:trPr>
        <w:tc>
          <w:tcPr>
            <w:tcW w:w="816" w:type="dxa"/>
            <w:vMerge/>
          </w:tcPr>
          <w:p w14:paraId="1777FEBB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1740BD8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F75B5A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B78452B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31B6B9AD" w14:textId="71B31B5F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467-0001 </w:t>
            </w:r>
            <w:r w:rsidRPr="0080778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愛知県名古屋市瑞穂区瑞穂町川澄１</w:t>
            </w:r>
          </w:p>
        </w:tc>
      </w:tr>
      <w:tr w:rsidR="00286E9B" w:rsidRPr="00807780" w14:paraId="65EB3331" w14:textId="77777777" w:rsidTr="00286E9B">
        <w:trPr>
          <w:trHeight w:val="275"/>
        </w:trPr>
        <w:tc>
          <w:tcPr>
            <w:tcW w:w="816" w:type="dxa"/>
            <w:vMerge/>
          </w:tcPr>
          <w:p w14:paraId="2CADE324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5EFA942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3CFFE5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D31F9DE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214B6EED" w14:textId="77777777" w:rsidR="00286E9B" w:rsidRPr="00807780" w:rsidRDefault="00286E9B" w:rsidP="007C30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052-851-5511</w:t>
            </w:r>
          </w:p>
        </w:tc>
      </w:tr>
    </w:tbl>
    <w:p w14:paraId="4B40C1C7" w14:textId="77777777" w:rsidR="0061772D" w:rsidRPr="00807780" w:rsidRDefault="0061772D" w:rsidP="00286E9B">
      <w:pPr>
        <w:rPr>
          <w:rFonts w:ascii="ＭＳ ゴシック" w:eastAsia="ＭＳ ゴシック" w:hAnsi="ＭＳ ゴシック"/>
          <w:sz w:val="20"/>
          <w:szCs w:val="20"/>
        </w:rPr>
        <w:sectPr w:rsidR="0061772D" w:rsidRPr="00807780" w:rsidSect="00213764">
          <w:pgSz w:w="11900" w:h="16840"/>
          <w:pgMar w:top="1418" w:right="1134" w:bottom="1418" w:left="1134" w:header="851" w:footer="992" w:gutter="0"/>
          <w:cols w:space="425"/>
          <w:docGrid w:type="lines" w:linePitch="360"/>
        </w:sect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16"/>
        <w:gridCol w:w="2298"/>
        <w:gridCol w:w="1417"/>
        <w:gridCol w:w="993"/>
        <w:gridCol w:w="4110"/>
      </w:tblGrid>
      <w:tr w:rsidR="00286E9B" w:rsidRPr="00807780" w14:paraId="154AF6EE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0B17C861" w14:textId="0A9254D8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3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2298" w:type="dxa"/>
            <w:vMerge w:val="restart"/>
            <w:vAlign w:val="center"/>
          </w:tcPr>
          <w:p w14:paraId="2A6EE218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谷口眼科婦人科</w:t>
            </w:r>
          </w:p>
        </w:tc>
        <w:tc>
          <w:tcPr>
            <w:tcW w:w="1417" w:type="dxa"/>
            <w:vMerge w:val="restart"/>
            <w:vAlign w:val="center"/>
          </w:tcPr>
          <w:p w14:paraId="7AE476AD" w14:textId="77777777" w:rsidR="00286E9B" w:rsidRPr="00807780" w:rsidRDefault="00EF532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理事長</w:t>
            </w:r>
          </w:p>
        </w:tc>
        <w:tc>
          <w:tcPr>
            <w:tcW w:w="993" w:type="dxa"/>
            <w:tcBorders>
              <w:right w:val="nil"/>
            </w:tcBorders>
          </w:tcPr>
          <w:p w14:paraId="29A9C163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706CB43A" w14:textId="52A1F068" w:rsidR="00286E9B" w:rsidRPr="00807780" w:rsidRDefault="00EF532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谷口</w:t>
            </w:r>
            <w:r w:rsidR="00F03DAD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憲</w:t>
            </w:r>
          </w:p>
        </w:tc>
      </w:tr>
      <w:tr w:rsidR="00286E9B" w:rsidRPr="00807780" w14:paraId="766023BE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77EFC4A0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45728DC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EC747C7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E197E8D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5318B838" w14:textId="77777777" w:rsidR="00286E9B" w:rsidRPr="00807780" w:rsidRDefault="00EF532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婦人科・院長</w:t>
            </w:r>
          </w:p>
        </w:tc>
      </w:tr>
      <w:tr w:rsidR="00286E9B" w:rsidRPr="00807780" w14:paraId="2FA60640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61482356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7808910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916F718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11203BF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53F31629" w14:textId="1BE6296F" w:rsidR="00286E9B" w:rsidRPr="00807780" w:rsidRDefault="00EF532B" w:rsidP="00286E9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843-0022</w:t>
            </w:r>
            <w:r w:rsidR="00286E9B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佐賀県武雄市武雄町大字武雄</w:t>
            </w:r>
            <w:r w:rsidR="00286E9B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385-2</w:t>
            </w:r>
          </w:p>
        </w:tc>
      </w:tr>
      <w:tr w:rsidR="00286E9B" w:rsidRPr="00807780" w14:paraId="5D58CA38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0F4A998C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BF15099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3ADD506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ED2200C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4E24302B" w14:textId="77777777" w:rsidR="00286E9B" w:rsidRPr="00807780" w:rsidRDefault="00EF532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0954-23-3170</w:t>
            </w:r>
          </w:p>
        </w:tc>
      </w:tr>
      <w:tr w:rsidR="00286E9B" w:rsidRPr="00807780" w14:paraId="05131533" w14:textId="77777777" w:rsidTr="00885EF8">
        <w:trPr>
          <w:trHeight w:val="278"/>
        </w:trPr>
        <w:tc>
          <w:tcPr>
            <w:tcW w:w="816" w:type="dxa"/>
            <w:vMerge w:val="restart"/>
            <w:vAlign w:val="center"/>
          </w:tcPr>
          <w:p w14:paraId="3252B610" w14:textId="2CD8ACC2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</w:p>
        </w:tc>
        <w:tc>
          <w:tcPr>
            <w:tcW w:w="2298" w:type="dxa"/>
            <w:vMerge w:val="restart"/>
            <w:vAlign w:val="center"/>
          </w:tcPr>
          <w:p w14:paraId="2A1F56FC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俵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IVF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クリニック</w:t>
            </w:r>
          </w:p>
        </w:tc>
        <w:tc>
          <w:tcPr>
            <w:tcW w:w="1417" w:type="dxa"/>
            <w:vMerge w:val="restart"/>
            <w:vAlign w:val="center"/>
          </w:tcPr>
          <w:p w14:paraId="0F58CCDA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理事長</w:t>
            </w:r>
          </w:p>
        </w:tc>
        <w:tc>
          <w:tcPr>
            <w:tcW w:w="993" w:type="dxa"/>
            <w:tcBorders>
              <w:right w:val="nil"/>
            </w:tcBorders>
          </w:tcPr>
          <w:p w14:paraId="5CB78FB9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0911A5D2" w14:textId="3B58A440" w:rsidR="00286E9B" w:rsidRPr="00807780" w:rsidRDefault="001B0E0E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山口</w:t>
            </w:r>
            <w:r w:rsidR="00F03DAD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和香佐</w:t>
            </w:r>
          </w:p>
        </w:tc>
      </w:tr>
      <w:tr w:rsidR="00286E9B" w:rsidRPr="00807780" w14:paraId="44BA0787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482109F0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6870FCF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7646F2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28CAE72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5A0D210E" w14:textId="77777777" w:rsidR="00286E9B" w:rsidRPr="00807780" w:rsidRDefault="001B0E0E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医師・副院長</w:t>
            </w:r>
          </w:p>
        </w:tc>
      </w:tr>
      <w:tr w:rsidR="00286E9B" w:rsidRPr="00807780" w14:paraId="2604C5A0" w14:textId="77777777" w:rsidTr="00885EF8">
        <w:trPr>
          <w:trHeight w:val="275"/>
        </w:trPr>
        <w:tc>
          <w:tcPr>
            <w:tcW w:w="816" w:type="dxa"/>
            <w:vMerge/>
            <w:vAlign w:val="center"/>
          </w:tcPr>
          <w:p w14:paraId="2FBFA008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56B3283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C7DC319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FB28B6B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6995770B" w14:textId="1AD0E813" w:rsidR="001B0E0E" w:rsidRPr="00807780" w:rsidRDefault="001B0E0E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422-8066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静岡県静岡市駿河区泉町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2-20</w:t>
            </w:r>
          </w:p>
        </w:tc>
      </w:tr>
      <w:tr w:rsidR="00286E9B" w:rsidRPr="00807780" w14:paraId="0EF13D64" w14:textId="77777777" w:rsidTr="007B1EBD">
        <w:trPr>
          <w:trHeight w:val="275"/>
        </w:trPr>
        <w:tc>
          <w:tcPr>
            <w:tcW w:w="816" w:type="dxa"/>
            <w:vMerge/>
            <w:vAlign w:val="center"/>
          </w:tcPr>
          <w:p w14:paraId="201E62CB" w14:textId="77777777" w:rsidR="00286E9B" w:rsidRPr="00807780" w:rsidRDefault="00286E9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8C0CD27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78B2EFB" w14:textId="77777777" w:rsidR="00286E9B" w:rsidRPr="00807780" w:rsidRDefault="00286E9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14:paraId="2196168C" w14:textId="77777777" w:rsidR="00286E9B" w:rsidRPr="00807780" w:rsidRDefault="00286E9B" w:rsidP="00286E9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15EBB7A7" w14:textId="77777777" w:rsidR="00286E9B" w:rsidRPr="00807780" w:rsidRDefault="001B0E0E" w:rsidP="00286E9B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054-288-2882</w:t>
            </w:r>
          </w:p>
        </w:tc>
      </w:tr>
      <w:tr w:rsidR="009605F9" w:rsidRPr="00807780" w14:paraId="435C420F" w14:textId="77777777" w:rsidTr="00E94207">
        <w:trPr>
          <w:trHeight w:val="278"/>
        </w:trPr>
        <w:tc>
          <w:tcPr>
            <w:tcW w:w="816" w:type="dxa"/>
            <w:vMerge w:val="restart"/>
            <w:vAlign w:val="center"/>
          </w:tcPr>
          <w:p w14:paraId="675017E5" w14:textId="327408BD" w:rsidR="009605F9" w:rsidRPr="00807780" w:rsidRDefault="009605F9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</w:p>
        </w:tc>
        <w:tc>
          <w:tcPr>
            <w:tcW w:w="2298" w:type="dxa"/>
            <w:vMerge w:val="restart"/>
            <w:vAlign w:val="center"/>
          </w:tcPr>
          <w:p w14:paraId="06B1A3A2" w14:textId="77777777" w:rsidR="009605F9" w:rsidRPr="00807780" w:rsidRDefault="009605F9" w:rsidP="00E9420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諏訪マタニティークリニック</w:t>
            </w:r>
          </w:p>
        </w:tc>
        <w:tc>
          <w:tcPr>
            <w:tcW w:w="1417" w:type="dxa"/>
            <w:vMerge w:val="restart"/>
            <w:vAlign w:val="center"/>
          </w:tcPr>
          <w:p w14:paraId="67DF1F7E" w14:textId="77777777" w:rsidR="009605F9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75C813F7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17B2D9DA" w14:textId="57322F97" w:rsidR="009605F9" w:rsidRPr="00807780" w:rsidRDefault="009605F9" w:rsidP="00E9420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保科</w:t>
            </w:r>
            <w:r w:rsidR="00F03DAD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洋美</w:t>
            </w:r>
          </w:p>
        </w:tc>
      </w:tr>
      <w:tr w:rsidR="009605F9" w:rsidRPr="00807780" w14:paraId="61BBF1B2" w14:textId="77777777" w:rsidTr="00E94207">
        <w:trPr>
          <w:trHeight w:val="275"/>
        </w:trPr>
        <w:tc>
          <w:tcPr>
            <w:tcW w:w="816" w:type="dxa"/>
            <w:vMerge/>
            <w:vAlign w:val="center"/>
          </w:tcPr>
          <w:p w14:paraId="455F0653" w14:textId="77777777" w:rsidR="009605F9" w:rsidRPr="00807780" w:rsidRDefault="009605F9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98285ED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58C4E4" w14:textId="77777777" w:rsidR="009605F9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B8638F8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07444948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検査室</w:t>
            </w:r>
          </w:p>
        </w:tc>
      </w:tr>
      <w:tr w:rsidR="009605F9" w:rsidRPr="00807780" w14:paraId="56D9E879" w14:textId="77777777" w:rsidTr="00E94207">
        <w:trPr>
          <w:trHeight w:val="275"/>
        </w:trPr>
        <w:tc>
          <w:tcPr>
            <w:tcW w:w="816" w:type="dxa"/>
            <w:vMerge/>
            <w:vAlign w:val="center"/>
          </w:tcPr>
          <w:p w14:paraId="02342FC1" w14:textId="77777777" w:rsidR="009605F9" w:rsidRPr="00807780" w:rsidRDefault="009605F9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718BCC8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0F0AF0" w14:textId="77777777" w:rsidR="009605F9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B239892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059C4399" w14:textId="1694392A" w:rsidR="009605F9" w:rsidRPr="00807780" w:rsidRDefault="009605F9" w:rsidP="00E94207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392-0077 長野県諏訪郡下諏訪町矢木 112-13</w:t>
            </w:r>
          </w:p>
        </w:tc>
      </w:tr>
      <w:tr w:rsidR="009605F9" w:rsidRPr="00807780" w14:paraId="7BAC9ADA" w14:textId="77777777" w:rsidTr="00E94207">
        <w:trPr>
          <w:trHeight w:val="275"/>
        </w:trPr>
        <w:tc>
          <w:tcPr>
            <w:tcW w:w="816" w:type="dxa"/>
            <w:vMerge/>
            <w:vAlign w:val="center"/>
          </w:tcPr>
          <w:p w14:paraId="00B84406" w14:textId="77777777" w:rsidR="009605F9" w:rsidRPr="00807780" w:rsidRDefault="009605F9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38165A65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96A1B8" w14:textId="77777777" w:rsidR="009605F9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9C6EAA8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6F250E90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0266-28-6100</w:t>
            </w:r>
          </w:p>
        </w:tc>
      </w:tr>
      <w:tr w:rsidR="009605F9" w:rsidRPr="00807780" w14:paraId="6C4B6C09" w14:textId="77777777" w:rsidTr="00E94207">
        <w:trPr>
          <w:trHeight w:val="278"/>
        </w:trPr>
        <w:tc>
          <w:tcPr>
            <w:tcW w:w="816" w:type="dxa"/>
            <w:vMerge w:val="restart"/>
            <w:vAlign w:val="center"/>
          </w:tcPr>
          <w:p w14:paraId="27BD96CE" w14:textId="52A55AEF" w:rsidR="009605F9" w:rsidRPr="00807780" w:rsidRDefault="009605F9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</w:p>
        </w:tc>
        <w:tc>
          <w:tcPr>
            <w:tcW w:w="2298" w:type="dxa"/>
            <w:vMerge w:val="restart"/>
            <w:vAlign w:val="center"/>
          </w:tcPr>
          <w:p w14:paraId="2F4F2F2F" w14:textId="77777777" w:rsidR="009605F9" w:rsidRPr="00807780" w:rsidRDefault="009605F9" w:rsidP="00E9420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高橋ウイメンズクリニック</w:t>
            </w:r>
          </w:p>
        </w:tc>
        <w:tc>
          <w:tcPr>
            <w:tcW w:w="1417" w:type="dxa"/>
            <w:vMerge w:val="restart"/>
            <w:vAlign w:val="center"/>
          </w:tcPr>
          <w:p w14:paraId="0BD1E975" w14:textId="77777777" w:rsidR="009605F9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0EF5D6A5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083820B5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杉浦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 朝治</w:t>
            </w:r>
          </w:p>
        </w:tc>
      </w:tr>
      <w:tr w:rsidR="009605F9" w:rsidRPr="00807780" w14:paraId="53F1D8EB" w14:textId="77777777" w:rsidTr="00E94207">
        <w:trPr>
          <w:trHeight w:val="275"/>
        </w:trPr>
        <w:tc>
          <w:tcPr>
            <w:tcW w:w="816" w:type="dxa"/>
            <w:vMerge/>
          </w:tcPr>
          <w:p w14:paraId="247C7C86" w14:textId="77777777" w:rsidR="009605F9" w:rsidRPr="00807780" w:rsidRDefault="009605F9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56C1DFD8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B54007" w14:textId="77777777" w:rsidR="009605F9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2662F39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352E8004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生殖技術開発課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 主任</w:t>
            </w:r>
          </w:p>
        </w:tc>
      </w:tr>
      <w:tr w:rsidR="009605F9" w:rsidRPr="00807780" w14:paraId="568101B9" w14:textId="77777777" w:rsidTr="00E94207">
        <w:trPr>
          <w:trHeight w:val="275"/>
        </w:trPr>
        <w:tc>
          <w:tcPr>
            <w:tcW w:w="816" w:type="dxa"/>
            <w:vMerge/>
          </w:tcPr>
          <w:p w14:paraId="001B8372" w14:textId="77777777" w:rsidR="009605F9" w:rsidRPr="00807780" w:rsidRDefault="009605F9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3A8E583F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DC4CB2" w14:textId="77777777" w:rsidR="009605F9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B77086D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165F064A" w14:textId="302C971B" w:rsidR="009605F9" w:rsidRPr="00807780" w:rsidRDefault="009605F9" w:rsidP="00E9420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260-0028 千葉県千葉市中央区新町18-14 千葉新町ビル 6 階</w:t>
            </w:r>
          </w:p>
        </w:tc>
      </w:tr>
      <w:tr w:rsidR="009605F9" w:rsidRPr="00807780" w14:paraId="5923DC89" w14:textId="77777777" w:rsidTr="00E94207">
        <w:trPr>
          <w:trHeight w:val="275"/>
        </w:trPr>
        <w:tc>
          <w:tcPr>
            <w:tcW w:w="816" w:type="dxa"/>
            <w:vMerge/>
          </w:tcPr>
          <w:p w14:paraId="2E2C02EE" w14:textId="77777777" w:rsidR="009605F9" w:rsidRPr="00807780" w:rsidRDefault="009605F9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9792D70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D11EBE" w14:textId="77777777" w:rsidR="009605F9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9953EEF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2D9C1D7C" w14:textId="77777777" w:rsidR="009605F9" w:rsidRPr="00807780" w:rsidRDefault="009605F9" w:rsidP="00E9420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043-241-8017</w:t>
            </w:r>
          </w:p>
        </w:tc>
      </w:tr>
      <w:tr w:rsidR="007B1EBD" w:rsidRPr="00807780" w14:paraId="4A1D74C7" w14:textId="77777777" w:rsidTr="00150508">
        <w:trPr>
          <w:trHeight w:val="278"/>
        </w:trPr>
        <w:tc>
          <w:tcPr>
            <w:tcW w:w="816" w:type="dxa"/>
            <w:vMerge w:val="restart"/>
            <w:vAlign w:val="center"/>
          </w:tcPr>
          <w:p w14:paraId="4FD06057" w14:textId="7A907A40" w:rsidR="007B1EBD" w:rsidRPr="00807780" w:rsidRDefault="0061772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38</w:t>
            </w:r>
          </w:p>
        </w:tc>
        <w:tc>
          <w:tcPr>
            <w:tcW w:w="2298" w:type="dxa"/>
            <w:vMerge w:val="restart"/>
            <w:vAlign w:val="center"/>
          </w:tcPr>
          <w:p w14:paraId="080CCB04" w14:textId="77777777" w:rsidR="007B1EBD" w:rsidRPr="00807780" w:rsidRDefault="009605F9" w:rsidP="007B1E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トヨタ記念病院</w:t>
            </w:r>
          </w:p>
        </w:tc>
        <w:tc>
          <w:tcPr>
            <w:tcW w:w="1417" w:type="dxa"/>
            <w:vMerge w:val="restart"/>
            <w:vAlign w:val="center"/>
          </w:tcPr>
          <w:p w14:paraId="6DD51106" w14:textId="77777777" w:rsidR="007B1EBD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</w:t>
            </w:r>
            <w:r w:rsidR="007B1EBD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21FAF257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332FC175" w14:textId="39ADAF7D" w:rsidR="007B1EBD" w:rsidRPr="00807780" w:rsidRDefault="009605F9" w:rsidP="007B1E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原田</w:t>
            </w:r>
            <w:r w:rsidR="00F03DAD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統子</w:t>
            </w:r>
          </w:p>
        </w:tc>
      </w:tr>
      <w:tr w:rsidR="007B1EBD" w:rsidRPr="00807780" w14:paraId="5E76220F" w14:textId="77777777" w:rsidTr="00150508">
        <w:trPr>
          <w:trHeight w:val="275"/>
        </w:trPr>
        <w:tc>
          <w:tcPr>
            <w:tcW w:w="816" w:type="dxa"/>
            <w:vMerge/>
            <w:vAlign w:val="center"/>
          </w:tcPr>
          <w:p w14:paraId="6715D6E0" w14:textId="77777777" w:rsidR="007B1EBD" w:rsidRPr="00807780" w:rsidRDefault="007B1EB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4BE12E62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BD4BBB" w14:textId="77777777" w:rsidR="007B1EBD" w:rsidRPr="00807780" w:rsidRDefault="007B1EB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10F0E84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29AC9FAB" w14:textId="77777777" w:rsidR="007B1EBD" w:rsidRPr="00807780" w:rsidRDefault="009605F9" w:rsidP="007B1EBD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生殖医療産婦人科・ジョイファミリー科部長</w:t>
            </w:r>
          </w:p>
        </w:tc>
      </w:tr>
      <w:tr w:rsidR="007B1EBD" w:rsidRPr="00807780" w14:paraId="45059722" w14:textId="77777777" w:rsidTr="00150508">
        <w:trPr>
          <w:trHeight w:val="275"/>
        </w:trPr>
        <w:tc>
          <w:tcPr>
            <w:tcW w:w="816" w:type="dxa"/>
            <w:vMerge/>
            <w:vAlign w:val="center"/>
          </w:tcPr>
          <w:p w14:paraId="75058977" w14:textId="77777777" w:rsidR="007B1EBD" w:rsidRPr="00807780" w:rsidRDefault="007B1EB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0778946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DA23C3" w14:textId="77777777" w:rsidR="007B1EBD" w:rsidRPr="00807780" w:rsidRDefault="007B1EB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F9AC7E2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057A6F1E" w14:textId="17796D1F" w:rsidR="007B1EBD" w:rsidRPr="00807780" w:rsidRDefault="007B1EBD" w:rsidP="007B1E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="009605F9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471-8513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 </w:t>
            </w:r>
            <w:r w:rsidR="009605F9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愛知県豊田市平和町１－１</w:t>
            </w:r>
          </w:p>
        </w:tc>
      </w:tr>
      <w:tr w:rsidR="007B1EBD" w:rsidRPr="00807780" w14:paraId="6144CF88" w14:textId="77777777" w:rsidTr="00150508">
        <w:trPr>
          <w:trHeight w:val="275"/>
        </w:trPr>
        <w:tc>
          <w:tcPr>
            <w:tcW w:w="816" w:type="dxa"/>
            <w:vMerge/>
            <w:vAlign w:val="center"/>
          </w:tcPr>
          <w:p w14:paraId="0283C6E7" w14:textId="77777777" w:rsidR="007B1EBD" w:rsidRPr="00807780" w:rsidRDefault="007B1EB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14722D57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421688" w14:textId="77777777" w:rsidR="007B1EBD" w:rsidRPr="00807780" w:rsidRDefault="007B1EB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1674B87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62C95814" w14:textId="77777777" w:rsidR="007B1EBD" w:rsidRPr="00807780" w:rsidRDefault="009605F9" w:rsidP="007B1E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0565-28-0100</w:t>
            </w:r>
          </w:p>
        </w:tc>
      </w:tr>
      <w:tr w:rsidR="007B1EBD" w:rsidRPr="00807780" w14:paraId="257C6CDB" w14:textId="77777777" w:rsidTr="00150508">
        <w:trPr>
          <w:trHeight w:val="278"/>
        </w:trPr>
        <w:tc>
          <w:tcPr>
            <w:tcW w:w="816" w:type="dxa"/>
            <w:vMerge w:val="restart"/>
            <w:vAlign w:val="center"/>
          </w:tcPr>
          <w:p w14:paraId="27DA6D33" w14:textId="3512804A" w:rsidR="007B1EBD" w:rsidRPr="00807780" w:rsidRDefault="0061772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39</w:t>
            </w:r>
          </w:p>
        </w:tc>
        <w:tc>
          <w:tcPr>
            <w:tcW w:w="2298" w:type="dxa"/>
            <w:vMerge w:val="restart"/>
            <w:vAlign w:val="center"/>
          </w:tcPr>
          <w:p w14:paraId="019BFA60" w14:textId="77777777" w:rsidR="007B1EBD" w:rsidRPr="00807780" w:rsidRDefault="009605F9" w:rsidP="0015050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高知大学医学部附属病院</w:t>
            </w:r>
          </w:p>
        </w:tc>
        <w:tc>
          <w:tcPr>
            <w:tcW w:w="1417" w:type="dxa"/>
            <w:vMerge w:val="restart"/>
            <w:vAlign w:val="center"/>
          </w:tcPr>
          <w:p w14:paraId="57E0D4DE" w14:textId="77777777" w:rsidR="007B1EBD" w:rsidRPr="00807780" w:rsidRDefault="009605F9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</w:t>
            </w:r>
            <w:r w:rsidR="00150508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nil"/>
            </w:tcBorders>
          </w:tcPr>
          <w:p w14:paraId="675337FE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7E97ED6D" w14:textId="285C0D03" w:rsidR="007B1EBD" w:rsidRPr="00807780" w:rsidRDefault="009605F9" w:rsidP="007B1E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都築</w:t>
            </w:r>
            <w:r w:rsidR="00F03DAD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たまみ</w:t>
            </w:r>
          </w:p>
        </w:tc>
      </w:tr>
      <w:tr w:rsidR="007B1EBD" w:rsidRPr="00807780" w14:paraId="23CC2928" w14:textId="77777777" w:rsidTr="007B1EBD">
        <w:trPr>
          <w:trHeight w:val="275"/>
        </w:trPr>
        <w:tc>
          <w:tcPr>
            <w:tcW w:w="816" w:type="dxa"/>
            <w:vMerge/>
          </w:tcPr>
          <w:p w14:paraId="3168C395" w14:textId="77777777" w:rsidR="007B1EBD" w:rsidRPr="00807780" w:rsidRDefault="007B1EB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1B24038C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A8D239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A95AFAC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7B812097" w14:textId="77777777" w:rsidR="007B1EBD" w:rsidRPr="00807780" w:rsidRDefault="009605F9" w:rsidP="007B1E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産科婦人科・助教</w:t>
            </w:r>
          </w:p>
        </w:tc>
      </w:tr>
      <w:tr w:rsidR="007B1EBD" w:rsidRPr="00807780" w14:paraId="37BCAA2B" w14:textId="77777777" w:rsidTr="007B1EBD">
        <w:trPr>
          <w:trHeight w:val="275"/>
        </w:trPr>
        <w:tc>
          <w:tcPr>
            <w:tcW w:w="816" w:type="dxa"/>
            <w:vMerge/>
          </w:tcPr>
          <w:p w14:paraId="6A53B760" w14:textId="77777777" w:rsidR="007B1EBD" w:rsidRPr="00807780" w:rsidRDefault="007B1EB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8AEC188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434836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736163C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01912171" w14:textId="6E6C0241" w:rsidR="007B1EBD" w:rsidRPr="00807780" w:rsidRDefault="00150508" w:rsidP="007B1E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="009605F9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783-8505</w:t>
            </w:r>
            <w:r w:rsidR="009605F9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高知県南国市岡豊町小蓮</w:t>
            </w:r>
            <w:r w:rsidR="009605F9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185-1</w:t>
            </w:r>
          </w:p>
        </w:tc>
      </w:tr>
      <w:tr w:rsidR="007B1EBD" w:rsidRPr="00807780" w14:paraId="0FA859A3" w14:textId="77777777" w:rsidTr="003F109F">
        <w:trPr>
          <w:trHeight w:val="275"/>
        </w:trPr>
        <w:tc>
          <w:tcPr>
            <w:tcW w:w="816" w:type="dxa"/>
            <w:vMerge/>
          </w:tcPr>
          <w:p w14:paraId="5BD8FD5A" w14:textId="77777777" w:rsidR="007B1EBD" w:rsidRPr="00807780" w:rsidRDefault="007B1EBD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E7C40CF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CF1A3E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14:paraId="772E9C94" w14:textId="77777777" w:rsidR="007B1EBD" w:rsidRPr="00807780" w:rsidRDefault="007B1EBD" w:rsidP="007B1E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5239D4DF" w14:textId="77777777" w:rsidR="007B1EBD" w:rsidRPr="00807780" w:rsidRDefault="009605F9" w:rsidP="007B1E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088-866-5811</w:t>
            </w:r>
          </w:p>
        </w:tc>
      </w:tr>
      <w:tr w:rsidR="003F109F" w:rsidRPr="00807780" w14:paraId="31DD6822" w14:textId="77777777" w:rsidTr="00D90A4A">
        <w:trPr>
          <w:trHeight w:val="278"/>
        </w:trPr>
        <w:tc>
          <w:tcPr>
            <w:tcW w:w="816" w:type="dxa"/>
            <w:vMerge w:val="restart"/>
            <w:vAlign w:val="center"/>
          </w:tcPr>
          <w:p w14:paraId="488387E6" w14:textId="5295B0FE" w:rsidR="00D90A4A" w:rsidRPr="00807780" w:rsidRDefault="00D90A4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2298" w:type="dxa"/>
            <w:vMerge w:val="restart"/>
            <w:vAlign w:val="center"/>
          </w:tcPr>
          <w:p w14:paraId="7901598B" w14:textId="77777777" w:rsidR="003F109F" w:rsidRPr="00807780" w:rsidRDefault="003F109F" w:rsidP="003F109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厚仁病院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43D52547" w14:textId="77777777" w:rsidR="003F109F" w:rsidRPr="00807780" w:rsidRDefault="003F109F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理事長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03F154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294E09DF" w14:textId="7AC8AFCA" w:rsidR="003F109F" w:rsidRPr="00807780" w:rsidRDefault="003F109F" w:rsidP="003F109F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松山</w:t>
            </w:r>
            <w:r w:rsidR="00B75939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毅彦</w:t>
            </w:r>
          </w:p>
        </w:tc>
      </w:tr>
      <w:tr w:rsidR="003F109F" w:rsidRPr="00807780" w14:paraId="0641B8E7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15F0BC11" w14:textId="77777777" w:rsidR="003F109F" w:rsidRPr="00807780" w:rsidRDefault="003F109F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F6B983D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6DBC419C" w14:textId="77777777" w:rsidR="003F109F" w:rsidRPr="00807780" w:rsidRDefault="003F109F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2DFBA0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011B1001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産婦人科</w:t>
            </w:r>
          </w:p>
        </w:tc>
      </w:tr>
      <w:tr w:rsidR="003F109F" w:rsidRPr="00807780" w14:paraId="2FBDF46A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225F34C9" w14:textId="77777777" w:rsidR="003F109F" w:rsidRPr="00807780" w:rsidRDefault="003F109F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978D134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6AFE8BB2" w14:textId="77777777" w:rsidR="003F109F" w:rsidRPr="00807780" w:rsidRDefault="003F109F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421F0E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1DC528E1" w14:textId="6D7F0C70" w:rsidR="003F109F" w:rsidRPr="00807780" w:rsidRDefault="003F109F" w:rsidP="003F109F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7</w:t>
            </w:r>
            <w:r w:rsidR="00F03DAD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63-0043</w:t>
            </w:r>
            <w:r w:rsidRPr="00807780">
              <w:rPr>
                <w:rFonts w:ascii="ＭＳ ゴシック" w:eastAsia="ＭＳ ゴシック" w:hAnsi="ＭＳ ゴシック" w:cs=".Hiragino Kaku Gothic Interfac" w:hint="eastAsia"/>
                <w:color w:val="353535"/>
                <w:kern w:val="0"/>
                <w:sz w:val="20"/>
                <w:szCs w:val="20"/>
              </w:rPr>
              <w:t>香川県丸亀市通町</w:t>
            </w:r>
            <w:r w:rsidRPr="00807780">
              <w:rPr>
                <w:rFonts w:ascii="ＭＳ ゴシック" w:eastAsia="ＭＳ ゴシック" w:hAnsi="ＭＳ ゴシック" w:cs="AppleSystemUIFont"/>
                <w:color w:val="353535"/>
                <w:kern w:val="0"/>
                <w:sz w:val="20"/>
                <w:szCs w:val="20"/>
              </w:rPr>
              <w:t>133</w:t>
            </w:r>
          </w:p>
        </w:tc>
      </w:tr>
      <w:tr w:rsidR="003F109F" w:rsidRPr="00807780" w14:paraId="0BDB7B17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25565496" w14:textId="77777777" w:rsidR="003F109F" w:rsidRPr="00807780" w:rsidRDefault="003F109F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7BF7BC4E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69FFF6EB" w14:textId="77777777" w:rsidR="003F109F" w:rsidRPr="00807780" w:rsidRDefault="003F109F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B07582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5B98B16D" w14:textId="77777777" w:rsidR="003F109F" w:rsidRPr="00807780" w:rsidRDefault="003F109F" w:rsidP="003F109F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0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877-23-2525</w:t>
            </w:r>
          </w:p>
        </w:tc>
      </w:tr>
      <w:tr w:rsidR="00826B8E" w:rsidRPr="00807780" w14:paraId="4C689041" w14:textId="77777777" w:rsidTr="00D90A4A">
        <w:trPr>
          <w:trHeight w:val="278"/>
        </w:trPr>
        <w:tc>
          <w:tcPr>
            <w:tcW w:w="816" w:type="dxa"/>
            <w:vMerge w:val="restart"/>
            <w:vAlign w:val="center"/>
          </w:tcPr>
          <w:p w14:paraId="0E23FEED" w14:textId="37D1648B" w:rsidR="00826B8E" w:rsidRPr="00807780" w:rsidRDefault="00826B8E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2298" w:type="dxa"/>
            <w:vMerge w:val="restart"/>
            <w:vAlign w:val="center"/>
          </w:tcPr>
          <w:p w14:paraId="15F7946E" w14:textId="3309085B" w:rsidR="00826B8E" w:rsidRPr="00807780" w:rsidRDefault="00826B8E" w:rsidP="0098649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地域医療機能推進機構大阪病院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5605FAA1" w14:textId="763E2BD8" w:rsidR="00826B8E" w:rsidRPr="00807780" w:rsidRDefault="00167A7D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6CD4F2" w14:textId="77777777" w:rsidR="00826B8E" w:rsidRPr="00807780" w:rsidRDefault="00826B8E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70321550" w14:textId="000CC8DB" w:rsidR="00826B8E" w:rsidRPr="00807780" w:rsidRDefault="00826B8E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大八木</w:t>
            </w:r>
            <w:r w:rsidR="00B75939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知史</w:t>
            </w:r>
          </w:p>
        </w:tc>
      </w:tr>
      <w:tr w:rsidR="00826B8E" w:rsidRPr="00807780" w14:paraId="1213C9E6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6272E08F" w14:textId="77777777" w:rsidR="00826B8E" w:rsidRPr="00807780" w:rsidRDefault="00826B8E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C1DAAB5" w14:textId="77777777" w:rsidR="00826B8E" w:rsidRPr="00807780" w:rsidRDefault="00826B8E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492ADD03" w14:textId="77777777" w:rsidR="00826B8E" w:rsidRPr="00807780" w:rsidRDefault="00826B8E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6D8E4A" w14:textId="77777777" w:rsidR="00826B8E" w:rsidRPr="00807780" w:rsidRDefault="00826B8E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61F86A53" w14:textId="6168686E" w:rsidR="00826B8E" w:rsidRPr="00807780" w:rsidRDefault="00826B8E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産婦人科産科担当部長</w:t>
            </w:r>
          </w:p>
        </w:tc>
      </w:tr>
      <w:tr w:rsidR="00826B8E" w:rsidRPr="00807780" w14:paraId="68D22122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1C352492" w14:textId="77777777" w:rsidR="00826B8E" w:rsidRPr="00807780" w:rsidRDefault="00826B8E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DC8A85E" w14:textId="77777777" w:rsidR="00826B8E" w:rsidRPr="00807780" w:rsidRDefault="00826B8E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55EFE1E2" w14:textId="77777777" w:rsidR="00826B8E" w:rsidRPr="00807780" w:rsidRDefault="00826B8E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B97CBB" w14:textId="77777777" w:rsidR="00826B8E" w:rsidRPr="00807780" w:rsidRDefault="00826B8E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72314FDF" w14:textId="217D9AE6" w:rsidR="00826B8E" w:rsidRPr="00807780" w:rsidRDefault="00826B8E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553-0003 大阪市福島区福島4-2-78</w:t>
            </w:r>
          </w:p>
        </w:tc>
      </w:tr>
      <w:tr w:rsidR="00826B8E" w:rsidRPr="00807780" w14:paraId="786D7773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604E10C2" w14:textId="77777777" w:rsidR="00826B8E" w:rsidRPr="00807780" w:rsidRDefault="00826B8E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DE5C289" w14:textId="77777777" w:rsidR="00826B8E" w:rsidRPr="00807780" w:rsidRDefault="00826B8E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6264D65D" w14:textId="77777777" w:rsidR="00826B8E" w:rsidRPr="00807780" w:rsidRDefault="00826B8E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808A65" w14:textId="77777777" w:rsidR="00826B8E" w:rsidRPr="00807780" w:rsidRDefault="00826B8E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4B4A3203" w14:textId="6FE44F7B" w:rsidR="00826B8E" w:rsidRPr="00807780" w:rsidRDefault="00826B8E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06-6441-5451</w:t>
            </w:r>
          </w:p>
        </w:tc>
      </w:tr>
      <w:tr w:rsidR="0033231B" w:rsidRPr="00807780" w14:paraId="54C564B7" w14:textId="77777777" w:rsidTr="00D90A4A">
        <w:trPr>
          <w:trHeight w:val="278"/>
        </w:trPr>
        <w:tc>
          <w:tcPr>
            <w:tcW w:w="816" w:type="dxa"/>
            <w:vMerge w:val="restart"/>
            <w:vAlign w:val="center"/>
          </w:tcPr>
          <w:p w14:paraId="10D76B55" w14:textId="788B7B45" w:rsidR="0033231B" w:rsidRPr="00807780" w:rsidRDefault="0033231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2298" w:type="dxa"/>
            <w:vMerge w:val="restart"/>
            <w:vAlign w:val="center"/>
          </w:tcPr>
          <w:p w14:paraId="333D6263" w14:textId="6BCC5CF3" w:rsidR="0033231B" w:rsidRPr="00807780" w:rsidRDefault="0033231B" w:rsidP="0098649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鈴木レディスホスピタル</w:t>
            </w:r>
          </w:p>
        </w:tc>
        <w:tc>
          <w:tcPr>
            <w:tcW w:w="1417" w:type="dxa"/>
            <w:vMerge w:val="restart"/>
            <w:vAlign w:val="center"/>
          </w:tcPr>
          <w:p w14:paraId="54F446E1" w14:textId="1A16D8BB" w:rsidR="0033231B" w:rsidRPr="00807780" w:rsidRDefault="0033231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3A501A8D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2E1773E2" w14:textId="255B7488" w:rsidR="0033231B" w:rsidRPr="00807780" w:rsidRDefault="0033231B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鈴木　康夫</w:t>
            </w:r>
          </w:p>
        </w:tc>
      </w:tr>
      <w:tr w:rsidR="0033231B" w:rsidRPr="00807780" w14:paraId="231687B9" w14:textId="77777777" w:rsidTr="0033231B">
        <w:trPr>
          <w:trHeight w:val="275"/>
        </w:trPr>
        <w:tc>
          <w:tcPr>
            <w:tcW w:w="816" w:type="dxa"/>
            <w:vMerge/>
          </w:tcPr>
          <w:p w14:paraId="33B5A27D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5A275F5D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825757" w14:textId="77777777" w:rsidR="0033231B" w:rsidRPr="00807780" w:rsidRDefault="0033231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2A5D754E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5E69FCDD" w14:textId="4DE4DEB0" w:rsidR="0033231B" w:rsidRPr="00807780" w:rsidRDefault="0033231B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院長</w:t>
            </w:r>
          </w:p>
        </w:tc>
      </w:tr>
      <w:tr w:rsidR="0033231B" w:rsidRPr="00807780" w14:paraId="707F5056" w14:textId="77777777" w:rsidTr="0033231B">
        <w:trPr>
          <w:trHeight w:val="275"/>
        </w:trPr>
        <w:tc>
          <w:tcPr>
            <w:tcW w:w="816" w:type="dxa"/>
            <w:vMerge/>
          </w:tcPr>
          <w:p w14:paraId="32618B17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321C4C0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85D9F6" w14:textId="77777777" w:rsidR="0033231B" w:rsidRPr="00807780" w:rsidRDefault="0033231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27076E89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1CE3F6C9" w14:textId="6B35674C" w:rsidR="0033231B" w:rsidRPr="00807780" w:rsidRDefault="0033231B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〒921-8033石川県金沢市寺町2-8-36</w:t>
            </w:r>
          </w:p>
        </w:tc>
      </w:tr>
      <w:tr w:rsidR="0033231B" w:rsidRPr="00807780" w14:paraId="41B4CDA9" w14:textId="77777777" w:rsidTr="0033231B">
        <w:trPr>
          <w:trHeight w:val="275"/>
        </w:trPr>
        <w:tc>
          <w:tcPr>
            <w:tcW w:w="816" w:type="dxa"/>
            <w:vMerge/>
          </w:tcPr>
          <w:p w14:paraId="5F39F2D8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4D262F32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ED6C20" w14:textId="77777777" w:rsidR="0033231B" w:rsidRPr="00807780" w:rsidRDefault="0033231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4B59F518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dotted" w:sz="4" w:space="0" w:color="auto"/>
            </w:tcBorders>
          </w:tcPr>
          <w:p w14:paraId="551C8205" w14:textId="0EF66DC3" w:rsidR="0033231B" w:rsidRPr="00807780" w:rsidRDefault="0033231B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076-242-3155</w:t>
            </w:r>
          </w:p>
        </w:tc>
      </w:tr>
      <w:tr w:rsidR="0033231B" w:rsidRPr="00807780" w14:paraId="65E34267" w14:textId="77777777" w:rsidTr="00D90A4A">
        <w:trPr>
          <w:trHeight w:val="278"/>
        </w:trPr>
        <w:tc>
          <w:tcPr>
            <w:tcW w:w="816" w:type="dxa"/>
            <w:vMerge w:val="restart"/>
            <w:vAlign w:val="center"/>
          </w:tcPr>
          <w:p w14:paraId="60D6C304" w14:textId="4CDCE1AD" w:rsidR="0033231B" w:rsidRPr="00807780" w:rsidRDefault="0033231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4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2298" w:type="dxa"/>
            <w:vMerge w:val="restart"/>
            <w:vAlign w:val="center"/>
          </w:tcPr>
          <w:p w14:paraId="2A0450E3" w14:textId="4E1F736D" w:rsidR="0033231B" w:rsidRPr="00807780" w:rsidRDefault="0033231B" w:rsidP="0098649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熊本大学大学院生命科学研究部</w:t>
            </w:r>
          </w:p>
        </w:tc>
        <w:tc>
          <w:tcPr>
            <w:tcW w:w="1417" w:type="dxa"/>
            <w:vMerge w:val="restart"/>
            <w:vAlign w:val="center"/>
          </w:tcPr>
          <w:p w14:paraId="029FE58B" w14:textId="5681ADF8" w:rsidR="0033231B" w:rsidRPr="00807780" w:rsidRDefault="0033231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部長</w:t>
            </w:r>
          </w:p>
        </w:tc>
        <w:tc>
          <w:tcPr>
            <w:tcW w:w="993" w:type="dxa"/>
            <w:tcBorders>
              <w:right w:val="nil"/>
            </w:tcBorders>
          </w:tcPr>
          <w:p w14:paraId="4B35A723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tcBorders>
              <w:left w:val="nil"/>
            </w:tcBorders>
          </w:tcPr>
          <w:p w14:paraId="6459D8E9" w14:textId="6BFB5B7A" w:rsidR="0033231B" w:rsidRPr="00807780" w:rsidRDefault="0033231B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中村</w:t>
            </w:r>
            <w:r w:rsidR="00B75939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美和</w:t>
            </w:r>
          </w:p>
        </w:tc>
      </w:tr>
      <w:tr w:rsidR="0033231B" w:rsidRPr="00807780" w14:paraId="77FBFC8E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5A774880" w14:textId="77777777" w:rsidR="0033231B" w:rsidRPr="00807780" w:rsidRDefault="0033231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D254399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99F0A0B" w14:textId="77777777" w:rsidR="0033231B" w:rsidRPr="00807780" w:rsidRDefault="0033231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5510A15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tcBorders>
              <w:left w:val="nil"/>
            </w:tcBorders>
          </w:tcPr>
          <w:p w14:paraId="00FCA96A" w14:textId="1C815912" w:rsidR="0033231B" w:rsidRPr="00807780" w:rsidRDefault="0033231B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産科婦人科学講座　医員</w:t>
            </w:r>
          </w:p>
        </w:tc>
      </w:tr>
      <w:tr w:rsidR="0033231B" w:rsidRPr="00807780" w14:paraId="3A89A3DB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1914C482" w14:textId="77777777" w:rsidR="0033231B" w:rsidRPr="00807780" w:rsidRDefault="0033231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CC3640D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E222BB" w14:textId="77777777" w:rsidR="0033231B" w:rsidRPr="00807780" w:rsidRDefault="0033231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45B623C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tcBorders>
              <w:left w:val="nil"/>
            </w:tcBorders>
          </w:tcPr>
          <w:p w14:paraId="70605429" w14:textId="591D006F" w:rsidR="0033231B" w:rsidRPr="00807780" w:rsidRDefault="0033231B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="00B75939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860-8556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熊本県熊本市中央区本荘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1-1-1</w:t>
            </w:r>
          </w:p>
        </w:tc>
      </w:tr>
      <w:tr w:rsidR="0033231B" w:rsidRPr="00807780" w14:paraId="1F2D1D23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4D5FCA6C" w14:textId="77777777" w:rsidR="0033231B" w:rsidRPr="00807780" w:rsidRDefault="0033231B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EE55E1C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583FF2" w14:textId="77777777" w:rsidR="0033231B" w:rsidRPr="00807780" w:rsidRDefault="0033231B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49A16C9" w14:textId="77777777" w:rsidR="0033231B" w:rsidRPr="00807780" w:rsidRDefault="0033231B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left w:val="nil"/>
            </w:tcBorders>
          </w:tcPr>
          <w:p w14:paraId="2668D7D7" w14:textId="54BEB854" w:rsidR="0033231B" w:rsidRPr="00807780" w:rsidRDefault="0033231B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096-373-5269</w:t>
            </w:r>
          </w:p>
        </w:tc>
      </w:tr>
      <w:tr w:rsidR="0098649A" w:rsidRPr="00807780" w14:paraId="4ED3F6DD" w14:textId="77777777" w:rsidTr="00D90A4A">
        <w:trPr>
          <w:trHeight w:val="278"/>
        </w:trPr>
        <w:tc>
          <w:tcPr>
            <w:tcW w:w="816" w:type="dxa"/>
            <w:vMerge w:val="restart"/>
            <w:vAlign w:val="center"/>
          </w:tcPr>
          <w:p w14:paraId="340DDB2E" w14:textId="05475BCF" w:rsidR="0098649A" w:rsidRPr="00807780" w:rsidRDefault="001173A3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2298" w:type="dxa"/>
            <w:vMerge w:val="restart"/>
            <w:vAlign w:val="center"/>
          </w:tcPr>
          <w:p w14:paraId="129E325B" w14:textId="2F4138D7" w:rsidR="0098649A" w:rsidRPr="00807780" w:rsidRDefault="0098649A" w:rsidP="0098649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あいA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RTクリニック</w:t>
            </w:r>
          </w:p>
        </w:tc>
        <w:tc>
          <w:tcPr>
            <w:tcW w:w="1417" w:type="dxa"/>
            <w:vMerge w:val="restart"/>
            <w:vAlign w:val="center"/>
          </w:tcPr>
          <w:p w14:paraId="59FE7AD7" w14:textId="0698E0AD" w:rsidR="0098649A" w:rsidRPr="00807780" w:rsidRDefault="0098649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12BB6346" w14:textId="77777777" w:rsidR="0098649A" w:rsidRPr="00807780" w:rsidRDefault="0098649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39DC2DC0" w14:textId="3F6C20E0" w:rsidR="0098649A" w:rsidRPr="00807780" w:rsidRDefault="0098649A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副田　翔</w:t>
            </w:r>
          </w:p>
        </w:tc>
      </w:tr>
      <w:tr w:rsidR="0098649A" w:rsidRPr="00807780" w14:paraId="0416BB71" w14:textId="77777777" w:rsidTr="0098649A">
        <w:trPr>
          <w:trHeight w:val="275"/>
        </w:trPr>
        <w:tc>
          <w:tcPr>
            <w:tcW w:w="816" w:type="dxa"/>
            <w:vMerge/>
          </w:tcPr>
          <w:p w14:paraId="34B26D81" w14:textId="77777777" w:rsidR="0098649A" w:rsidRPr="00807780" w:rsidRDefault="0098649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3C1FB2F3" w14:textId="77777777" w:rsidR="0098649A" w:rsidRPr="00807780" w:rsidRDefault="0098649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20D9E3" w14:textId="77777777" w:rsidR="0098649A" w:rsidRPr="00807780" w:rsidRDefault="0098649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53A97D" w14:textId="77777777" w:rsidR="0098649A" w:rsidRPr="00807780" w:rsidRDefault="0098649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4E99F9F3" w14:textId="5B8A8A76" w:rsidR="0098649A" w:rsidRPr="00807780" w:rsidRDefault="0098649A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副院長</w:t>
            </w:r>
          </w:p>
        </w:tc>
      </w:tr>
      <w:tr w:rsidR="0098649A" w:rsidRPr="00807780" w14:paraId="26D66F5B" w14:textId="77777777" w:rsidTr="0098649A">
        <w:trPr>
          <w:trHeight w:val="275"/>
        </w:trPr>
        <w:tc>
          <w:tcPr>
            <w:tcW w:w="816" w:type="dxa"/>
            <w:vMerge/>
          </w:tcPr>
          <w:p w14:paraId="7721A18F" w14:textId="77777777" w:rsidR="0098649A" w:rsidRPr="00807780" w:rsidRDefault="0098649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03FDE0A" w14:textId="77777777" w:rsidR="0098649A" w:rsidRPr="00807780" w:rsidRDefault="0098649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35FF7A" w14:textId="77777777" w:rsidR="0098649A" w:rsidRPr="00807780" w:rsidRDefault="0098649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9696A0" w14:textId="77777777" w:rsidR="0098649A" w:rsidRPr="00807780" w:rsidRDefault="0098649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048CC10B" w14:textId="366C03A1" w:rsidR="0098649A" w:rsidRPr="00807780" w:rsidRDefault="0098649A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933-0813</w:t>
            </w:r>
            <w:r w:rsidR="00B75939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富山県高岡市下伏間江5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72</w:t>
            </w:r>
          </w:p>
        </w:tc>
      </w:tr>
      <w:tr w:rsidR="0098649A" w:rsidRPr="00807780" w14:paraId="71770547" w14:textId="77777777" w:rsidTr="0098649A">
        <w:trPr>
          <w:trHeight w:val="275"/>
        </w:trPr>
        <w:tc>
          <w:tcPr>
            <w:tcW w:w="816" w:type="dxa"/>
            <w:vMerge/>
          </w:tcPr>
          <w:p w14:paraId="0B7ABDEB" w14:textId="77777777" w:rsidR="0098649A" w:rsidRPr="00807780" w:rsidRDefault="0098649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ED49B43" w14:textId="77777777" w:rsidR="0098649A" w:rsidRPr="00807780" w:rsidRDefault="0098649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5550B3" w14:textId="77777777" w:rsidR="0098649A" w:rsidRPr="00807780" w:rsidRDefault="0098649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05CA82" w14:textId="77777777" w:rsidR="0098649A" w:rsidRPr="00807780" w:rsidRDefault="0098649A" w:rsidP="00986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32368AC9" w14:textId="50FA2667" w:rsidR="0098649A" w:rsidRPr="00807780" w:rsidRDefault="0098649A" w:rsidP="0098649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0766-27-3311</w:t>
            </w:r>
          </w:p>
        </w:tc>
      </w:tr>
      <w:tr w:rsidR="00D90A4A" w:rsidRPr="00807780" w14:paraId="2FF8F548" w14:textId="77777777" w:rsidTr="00D90A4A">
        <w:trPr>
          <w:trHeight w:val="278"/>
        </w:trPr>
        <w:tc>
          <w:tcPr>
            <w:tcW w:w="816" w:type="dxa"/>
            <w:vMerge w:val="restart"/>
            <w:vAlign w:val="center"/>
          </w:tcPr>
          <w:p w14:paraId="21766821" w14:textId="3196521D" w:rsidR="00D90A4A" w:rsidRPr="00807780" w:rsidRDefault="00D90A4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</w:p>
        </w:tc>
        <w:tc>
          <w:tcPr>
            <w:tcW w:w="2298" w:type="dxa"/>
            <w:vMerge w:val="restart"/>
            <w:vAlign w:val="center"/>
          </w:tcPr>
          <w:p w14:paraId="568590AE" w14:textId="43779075" w:rsidR="00D90A4A" w:rsidRPr="00807780" w:rsidRDefault="00D90A4A" w:rsidP="001173A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メディカルパーク横浜</w:t>
            </w:r>
          </w:p>
        </w:tc>
        <w:tc>
          <w:tcPr>
            <w:tcW w:w="1417" w:type="dxa"/>
            <w:vMerge w:val="restart"/>
            <w:vAlign w:val="center"/>
          </w:tcPr>
          <w:p w14:paraId="5D0C431E" w14:textId="6F492FCE" w:rsidR="00D90A4A" w:rsidRPr="00807780" w:rsidRDefault="00D90A4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3A77C2EB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1F7D963A" w14:textId="698BE10D" w:rsidR="00D90A4A" w:rsidRPr="00807780" w:rsidRDefault="00D90A4A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菊地　盤</w:t>
            </w:r>
          </w:p>
        </w:tc>
      </w:tr>
      <w:tr w:rsidR="00D90A4A" w:rsidRPr="00807780" w14:paraId="0B7EDEBD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7CE68632" w14:textId="77777777" w:rsidR="00D90A4A" w:rsidRPr="00807780" w:rsidRDefault="00D90A4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2B73176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8F15B1A" w14:textId="77777777" w:rsidR="00D90A4A" w:rsidRPr="00807780" w:rsidRDefault="00D90A4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40C91E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3670411E" w14:textId="6E2F1944" w:rsidR="00D90A4A" w:rsidRPr="00807780" w:rsidRDefault="00D90A4A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</w:tr>
      <w:tr w:rsidR="00D90A4A" w:rsidRPr="00807780" w14:paraId="18E62977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1D33AD0A" w14:textId="77777777" w:rsidR="00D90A4A" w:rsidRPr="00807780" w:rsidRDefault="00D90A4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2820AD5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E6820B" w14:textId="77777777" w:rsidR="00D90A4A" w:rsidRPr="00807780" w:rsidRDefault="00D90A4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17B2B7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0EA3A4AE" w14:textId="77777777" w:rsidR="00B75939" w:rsidRPr="00807780" w:rsidRDefault="00D90A4A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231-0062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神奈川県横浜市中区桜木町</w:t>
            </w:r>
          </w:p>
          <w:p w14:paraId="2031285D" w14:textId="36F15751" w:rsidR="00D90A4A" w:rsidRPr="00807780" w:rsidRDefault="00D90A4A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1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-1-8　日石横浜ビル4階</w:t>
            </w:r>
          </w:p>
        </w:tc>
      </w:tr>
      <w:tr w:rsidR="00D90A4A" w:rsidRPr="00807780" w14:paraId="7150AE14" w14:textId="77777777" w:rsidTr="00D90A4A">
        <w:trPr>
          <w:trHeight w:val="275"/>
        </w:trPr>
        <w:tc>
          <w:tcPr>
            <w:tcW w:w="816" w:type="dxa"/>
            <w:vMerge/>
            <w:vAlign w:val="center"/>
          </w:tcPr>
          <w:p w14:paraId="50D17E1D" w14:textId="77777777" w:rsidR="00D90A4A" w:rsidRPr="00807780" w:rsidRDefault="00D90A4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FE00E1B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189E70B" w14:textId="77777777" w:rsidR="00D90A4A" w:rsidRPr="00807780" w:rsidRDefault="00D90A4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71648B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132AF048" w14:textId="05442408" w:rsidR="00D90A4A" w:rsidRPr="00807780" w:rsidRDefault="00D90A4A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045-232-4741</w:t>
            </w:r>
          </w:p>
        </w:tc>
      </w:tr>
      <w:tr w:rsidR="00D90A4A" w:rsidRPr="00807780" w14:paraId="1EEE1005" w14:textId="77777777" w:rsidTr="00D90A4A">
        <w:trPr>
          <w:trHeight w:val="278"/>
        </w:trPr>
        <w:tc>
          <w:tcPr>
            <w:tcW w:w="816" w:type="dxa"/>
            <w:vMerge w:val="restart"/>
            <w:vAlign w:val="center"/>
          </w:tcPr>
          <w:p w14:paraId="790FCBE4" w14:textId="12B8FEAF" w:rsidR="00D90A4A" w:rsidRPr="00807780" w:rsidRDefault="00D90A4A" w:rsidP="00827F7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61772D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</w:p>
        </w:tc>
        <w:tc>
          <w:tcPr>
            <w:tcW w:w="2298" w:type="dxa"/>
            <w:vMerge w:val="restart"/>
            <w:vAlign w:val="center"/>
          </w:tcPr>
          <w:p w14:paraId="2DE1079A" w14:textId="77777777" w:rsidR="00D90A4A" w:rsidRPr="00807780" w:rsidRDefault="00D90A4A" w:rsidP="001173A3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  <w:t>国立大学法人</w:t>
            </w:r>
          </w:p>
          <w:p w14:paraId="6E0DE47C" w14:textId="2CED7C62" w:rsidR="00D90A4A" w:rsidRPr="00807780" w:rsidRDefault="00D90A4A" w:rsidP="001173A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  <w:t>山形大学医学部</w:t>
            </w:r>
          </w:p>
        </w:tc>
        <w:tc>
          <w:tcPr>
            <w:tcW w:w="1417" w:type="dxa"/>
            <w:vMerge w:val="restart"/>
            <w:vAlign w:val="center"/>
          </w:tcPr>
          <w:p w14:paraId="2603503A" w14:textId="77777777" w:rsidR="00D90A4A" w:rsidRPr="00807780" w:rsidRDefault="00D90A4A" w:rsidP="0096130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68297931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1A1B2884" w14:textId="01803E75" w:rsidR="00D90A4A" w:rsidRPr="00807780" w:rsidRDefault="00D90A4A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松尾　幸城</w:t>
            </w:r>
          </w:p>
        </w:tc>
      </w:tr>
      <w:tr w:rsidR="00D90A4A" w:rsidRPr="00807780" w14:paraId="499ED816" w14:textId="77777777" w:rsidTr="00D90A4A">
        <w:trPr>
          <w:trHeight w:val="275"/>
        </w:trPr>
        <w:tc>
          <w:tcPr>
            <w:tcW w:w="816" w:type="dxa"/>
            <w:vMerge/>
          </w:tcPr>
          <w:p w14:paraId="2DE94EE8" w14:textId="77777777" w:rsidR="00D90A4A" w:rsidRPr="00807780" w:rsidRDefault="00D90A4A" w:rsidP="001173A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A84F1DF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3FDED1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53B37E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1019D220" w14:textId="635AEB53" w:rsidR="00D90A4A" w:rsidRPr="00807780" w:rsidRDefault="00D90A4A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産科婦人科学講座</w:t>
            </w:r>
            <w:r w:rsidR="00687826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助教</w:t>
            </w:r>
          </w:p>
        </w:tc>
      </w:tr>
      <w:tr w:rsidR="00D90A4A" w:rsidRPr="00807780" w14:paraId="45E88266" w14:textId="77777777" w:rsidTr="00D90A4A">
        <w:trPr>
          <w:trHeight w:val="275"/>
        </w:trPr>
        <w:tc>
          <w:tcPr>
            <w:tcW w:w="816" w:type="dxa"/>
            <w:vMerge/>
          </w:tcPr>
          <w:p w14:paraId="6DD4A240" w14:textId="77777777" w:rsidR="00D90A4A" w:rsidRPr="00807780" w:rsidRDefault="00D90A4A" w:rsidP="001173A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11615E6C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7021BC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CB1498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3DBE3AF4" w14:textId="63AF896D" w:rsidR="00D90A4A" w:rsidRPr="00807780" w:rsidRDefault="00D90A4A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="00687826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990-9585</w:t>
            </w:r>
            <w:r w:rsidR="00687826"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山形県飯田西2</w:t>
            </w:r>
            <w:r w:rsidR="00687826"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-2-2</w:t>
            </w:r>
          </w:p>
        </w:tc>
      </w:tr>
      <w:tr w:rsidR="00D90A4A" w:rsidRPr="00807780" w14:paraId="0FF96C76" w14:textId="77777777" w:rsidTr="00D90A4A">
        <w:trPr>
          <w:trHeight w:val="275"/>
        </w:trPr>
        <w:tc>
          <w:tcPr>
            <w:tcW w:w="816" w:type="dxa"/>
            <w:vMerge/>
          </w:tcPr>
          <w:p w14:paraId="03DF6225" w14:textId="77777777" w:rsidR="00D90A4A" w:rsidRPr="00807780" w:rsidRDefault="00D90A4A" w:rsidP="001173A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BC4C5D0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E58206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B9E245" w14:textId="77777777" w:rsidR="00D90A4A" w:rsidRPr="00807780" w:rsidRDefault="00D90A4A" w:rsidP="001173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7F2A2C7B" w14:textId="567167D6" w:rsidR="00D90A4A" w:rsidRPr="00807780" w:rsidRDefault="00687826" w:rsidP="001173A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023-628-5393</w:t>
            </w:r>
          </w:p>
        </w:tc>
      </w:tr>
      <w:tr w:rsidR="00F838CB" w:rsidRPr="00807780" w14:paraId="76353539" w14:textId="77777777" w:rsidTr="00070BAF">
        <w:trPr>
          <w:trHeight w:val="278"/>
        </w:trPr>
        <w:tc>
          <w:tcPr>
            <w:tcW w:w="816" w:type="dxa"/>
            <w:vMerge w:val="restart"/>
            <w:vAlign w:val="center"/>
          </w:tcPr>
          <w:p w14:paraId="1274041E" w14:textId="54FA2E11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</w:p>
        </w:tc>
        <w:tc>
          <w:tcPr>
            <w:tcW w:w="2298" w:type="dxa"/>
            <w:vMerge w:val="restart"/>
            <w:vAlign w:val="center"/>
          </w:tcPr>
          <w:p w14:paraId="2044265B" w14:textId="6C474F61" w:rsidR="00F838CB" w:rsidRPr="00807780" w:rsidRDefault="00F838CB" w:rsidP="00070B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小牧市民病院</w:t>
            </w:r>
          </w:p>
        </w:tc>
        <w:tc>
          <w:tcPr>
            <w:tcW w:w="1417" w:type="dxa"/>
            <w:vMerge w:val="restart"/>
            <w:vAlign w:val="center"/>
          </w:tcPr>
          <w:p w14:paraId="71803A69" w14:textId="78A63D23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5F4DC7AD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45F229AA" w14:textId="109FC77C" w:rsidR="00F838CB" w:rsidRPr="00807780" w:rsidRDefault="00F838CB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佐野　美保</w:t>
            </w:r>
          </w:p>
        </w:tc>
      </w:tr>
      <w:tr w:rsidR="00F838CB" w:rsidRPr="00807780" w14:paraId="2FC63FCF" w14:textId="77777777" w:rsidTr="00070BAF">
        <w:trPr>
          <w:trHeight w:val="275"/>
        </w:trPr>
        <w:tc>
          <w:tcPr>
            <w:tcW w:w="816" w:type="dxa"/>
            <w:vMerge/>
            <w:vAlign w:val="center"/>
          </w:tcPr>
          <w:p w14:paraId="7247BD12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52D54FF" w14:textId="77777777" w:rsidR="00F838CB" w:rsidRPr="00807780" w:rsidRDefault="00F838CB" w:rsidP="00070BA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722A568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3080C5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6AC8ADF3" w14:textId="29AFCECE" w:rsidR="00F838CB" w:rsidRPr="00807780" w:rsidRDefault="00F838CB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産婦人科部長</w:t>
            </w:r>
          </w:p>
        </w:tc>
      </w:tr>
      <w:tr w:rsidR="00F838CB" w:rsidRPr="00807780" w14:paraId="01BE4D82" w14:textId="77777777" w:rsidTr="00070BAF">
        <w:trPr>
          <w:trHeight w:val="275"/>
        </w:trPr>
        <w:tc>
          <w:tcPr>
            <w:tcW w:w="816" w:type="dxa"/>
            <w:vMerge/>
            <w:vAlign w:val="center"/>
          </w:tcPr>
          <w:p w14:paraId="638ABDD7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CA1D28C" w14:textId="77777777" w:rsidR="00F838CB" w:rsidRPr="00807780" w:rsidRDefault="00F838CB" w:rsidP="00070BA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171ED9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074A70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7BBFA232" w14:textId="51377945" w:rsidR="00F838CB" w:rsidRPr="00807780" w:rsidRDefault="00F838CB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485-8520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愛知県小牧市常普請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1-20　</w:t>
            </w:r>
          </w:p>
        </w:tc>
      </w:tr>
      <w:tr w:rsidR="00F838CB" w:rsidRPr="00807780" w14:paraId="21E8375F" w14:textId="77777777" w:rsidTr="00070BAF">
        <w:trPr>
          <w:trHeight w:val="275"/>
        </w:trPr>
        <w:tc>
          <w:tcPr>
            <w:tcW w:w="816" w:type="dxa"/>
            <w:vMerge/>
            <w:vAlign w:val="center"/>
          </w:tcPr>
          <w:p w14:paraId="7CB012B8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9CB1A48" w14:textId="77777777" w:rsidR="00F838CB" w:rsidRPr="00807780" w:rsidRDefault="00F838CB" w:rsidP="00070BA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FBBE2E5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FC4181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6969FBA7" w14:textId="3D133DE4" w:rsidR="00F838CB" w:rsidRPr="00807780" w:rsidRDefault="00F838CB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0568-76-4131</w:t>
            </w:r>
          </w:p>
        </w:tc>
      </w:tr>
      <w:tr w:rsidR="00F838CB" w:rsidRPr="00807780" w14:paraId="4E55EC29" w14:textId="77777777" w:rsidTr="00070BAF">
        <w:trPr>
          <w:trHeight w:val="278"/>
        </w:trPr>
        <w:tc>
          <w:tcPr>
            <w:tcW w:w="816" w:type="dxa"/>
            <w:vMerge w:val="restart"/>
            <w:vAlign w:val="center"/>
          </w:tcPr>
          <w:p w14:paraId="64A0FB18" w14:textId="5746F7B8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8</w:t>
            </w:r>
          </w:p>
        </w:tc>
        <w:tc>
          <w:tcPr>
            <w:tcW w:w="2298" w:type="dxa"/>
            <w:vMerge w:val="restart"/>
            <w:vAlign w:val="center"/>
          </w:tcPr>
          <w:p w14:paraId="3FB495F5" w14:textId="77777777" w:rsidR="00F838CB" w:rsidRPr="00807780" w:rsidRDefault="00F838CB" w:rsidP="00070B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福島県立医科大学</w:t>
            </w:r>
          </w:p>
          <w:p w14:paraId="068FC504" w14:textId="062C2603" w:rsidR="00F838CB" w:rsidRPr="00807780" w:rsidRDefault="00F838CB" w:rsidP="00070BAF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85D623" w14:textId="583AEC27" w:rsidR="00F838CB" w:rsidRPr="00807780" w:rsidRDefault="00BB1518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センター長</w:t>
            </w:r>
          </w:p>
        </w:tc>
        <w:tc>
          <w:tcPr>
            <w:tcW w:w="993" w:type="dxa"/>
          </w:tcPr>
          <w:p w14:paraId="2D74D296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75BF7E1C" w14:textId="5B9AE991" w:rsidR="00F838CB" w:rsidRPr="00807780" w:rsidRDefault="00BB1518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髙橋　俊文</w:t>
            </w:r>
          </w:p>
        </w:tc>
      </w:tr>
      <w:tr w:rsidR="00F838CB" w:rsidRPr="00807780" w14:paraId="57AFF071" w14:textId="77777777" w:rsidTr="00070BAF">
        <w:trPr>
          <w:trHeight w:val="275"/>
        </w:trPr>
        <w:tc>
          <w:tcPr>
            <w:tcW w:w="816" w:type="dxa"/>
            <w:vMerge/>
            <w:vAlign w:val="center"/>
          </w:tcPr>
          <w:p w14:paraId="5151C1A0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87E0412" w14:textId="77777777" w:rsidR="00F838CB" w:rsidRPr="00807780" w:rsidRDefault="00F838CB" w:rsidP="00070BA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6F046D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0993EE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1D7CCC22" w14:textId="31C0DA05" w:rsidR="00F838CB" w:rsidRPr="00807780" w:rsidRDefault="00BB1518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ふくしま子ども・女性医療支援センター</w:t>
            </w:r>
          </w:p>
        </w:tc>
      </w:tr>
      <w:tr w:rsidR="00F838CB" w:rsidRPr="00807780" w14:paraId="53D8FD74" w14:textId="77777777" w:rsidTr="00070BAF">
        <w:trPr>
          <w:trHeight w:val="275"/>
        </w:trPr>
        <w:tc>
          <w:tcPr>
            <w:tcW w:w="816" w:type="dxa"/>
            <w:vMerge/>
            <w:vAlign w:val="center"/>
          </w:tcPr>
          <w:p w14:paraId="13A812D1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1E6A7C1" w14:textId="77777777" w:rsidR="00F838CB" w:rsidRPr="00807780" w:rsidRDefault="00F838CB" w:rsidP="00070BA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8BE6A0E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F79E36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257D52AA" w14:textId="5B7A6C04" w:rsidR="00F838CB" w:rsidRPr="00807780" w:rsidRDefault="00BB1518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960-1295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福島県福島市光が丘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1番地</w:t>
            </w:r>
          </w:p>
        </w:tc>
      </w:tr>
      <w:tr w:rsidR="00F838CB" w:rsidRPr="00807780" w14:paraId="4ECA39ED" w14:textId="77777777" w:rsidTr="00070BAF">
        <w:trPr>
          <w:trHeight w:val="275"/>
        </w:trPr>
        <w:tc>
          <w:tcPr>
            <w:tcW w:w="816" w:type="dxa"/>
            <w:vMerge/>
            <w:vAlign w:val="center"/>
          </w:tcPr>
          <w:p w14:paraId="46801FBC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C4E4BE9" w14:textId="77777777" w:rsidR="00F838CB" w:rsidRPr="00807780" w:rsidRDefault="00F838CB" w:rsidP="00070BA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2C2F09B" w14:textId="77777777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951E4F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12B898CA" w14:textId="73669393" w:rsidR="00F838CB" w:rsidRPr="00807780" w:rsidRDefault="00BB1518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024-547-1385</w:t>
            </w:r>
          </w:p>
        </w:tc>
      </w:tr>
      <w:tr w:rsidR="00F838CB" w:rsidRPr="00807780" w14:paraId="5A02CF26" w14:textId="77777777" w:rsidTr="00070BAF">
        <w:trPr>
          <w:trHeight w:val="278"/>
        </w:trPr>
        <w:tc>
          <w:tcPr>
            <w:tcW w:w="816" w:type="dxa"/>
            <w:vMerge w:val="restart"/>
            <w:vAlign w:val="center"/>
          </w:tcPr>
          <w:p w14:paraId="3F1D09F2" w14:textId="52E4FF79" w:rsidR="00F838CB" w:rsidRPr="00807780" w:rsidRDefault="00F838CB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E041DA"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</w:p>
        </w:tc>
        <w:tc>
          <w:tcPr>
            <w:tcW w:w="2298" w:type="dxa"/>
            <w:vMerge w:val="restart"/>
            <w:vAlign w:val="center"/>
          </w:tcPr>
          <w:p w14:paraId="7AB1F86E" w14:textId="353ADC85" w:rsidR="00F838CB" w:rsidRPr="00807780" w:rsidRDefault="00BB1518" w:rsidP="00070BAF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医療法人社団康仁会　金沢たまごクリニック</w:t>
            </w:r>
          </w:p>
        </w:tc>
        <w:tc>
          <w:tcPr>
            <w:tcW w:w="1417" w:type="dxa"/>
            <w:vMerge w:val="restart"/>
            <w:vAlign w:val="center"/>
          </w:tcPr>
          <w:p w14:paraId="189481F5" w14:textId="49964AA4" w:rsidR="00F838CB" w:rsidRPr="00807780" w:rsidRDefault="00BB1518" w:rsidP="00070B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144A605C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045F606C" w14:textId="658C0D38" w:rsidR="00F838CB" w:rsidRPr="00807780" w:rsidRDefault="00BB1518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道倉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 康仁</w:t>
            </w:r>
          </w:p>
        </w:tc>
      </w:tr>
      <w:tr w:rsidR="00F838CB" w:rsidRPr="00807780" w14:paraId="344E85A9" w14:textId="77777777" w:rsidTr="00F838CB">
        <w:trPr>
          <w:trHeight w:val="275"/>
        </w:trPr>
        <w:tc>
          <w:tcPr>
            <w:tcW w:w="816" w:type="dxa"/>
            <w:vMerge/>
          </w:tcPr>
          <w:p w14:paraId="38D1BC52" w14:textId="77777777" w:rsidR="00F838CB" w:rsidRPr="00807780" w:rsidRDefault="00F838CB" w:rsidP="00BB151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132759F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D73AD0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F82689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38EB41F7" w14:textId="75F2522C" w:rsidR="00F838CB" w:rsidRPr="00807780" w:rsidRDefault="00BB1518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病院長</w:t>
            </w:r>
          </w:p>
        </w:tc>
      </w:tr>
      <w:tr w:rsidR="00F838CB" w:rsidRPr="00807780" w14:paraId="38EF973C" w14:textId="77777777" w:rsidTr="00F838CB">
        <w:trPr>
          <w:trHeight w:val="275"/>
        </w:trPr>
        <w:tc>
          <w:tcPr>
            <w:tcW w:w="816" w:type="dxa"/>
            <w:vMerge/>
          </w:tcPr>
          <w:p w14:paraId="436A7192" w14:textId="77777777" w:rsidR="00F838CB" w:rsidRPr="00807780" w:rsidRDefault="00F838CB" w:rsidP="00BB151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593CB53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EC0E75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F3A082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28615466" w14:textId="6501AD6C" w:rsidR="00F838CB" w:rsidRPr="00807780" w:rsidRDefault="00BB1518" w:rsidP="00BB151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920-0016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石川県金沢市諸江町中丁</w:t>
            </w:r>
            <w:r w:rsidRPr="00807780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327番1</w:t>
            </w:r>
          </w:p>
        </w:tc>
      </w:tr>
      <w:tr w:rsidR="00F838CB" w:rsidRPr="00807780" w14:paraId="1622EE39" w14:textId="77777777" w:rsidTr="00F838CB">
        <w:trPr>
          <w:trHeight w:val="275"/>
        </w:trPr>
        <w:tc>
          <w:tcPr>
            <w:tcW w:w="816" w:type="dxa"/>
            <w:vMerge/>
          </w:tcPr>
          <w:p w14:paraId="5A89ABE4" w14:textId="77777777" w:rsidR="00F838CB" w:rsidRPr="00807780" w:rsidRDefault="00F838CB" w:rsidP="00BB151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E943486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AFEBB2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F1DE9C" w14:textId="77777777" w:rsidR="00F838CB" w:rsidRPr="00807780" w:rsidRDefault="00F838CB" w:rsidP="00BB15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0AF5E370" w14:textId="455FBBC8" w:rsidR="00F838CB" w:rsidRPr="00807780" w:rsidRDefault="00BB1518" w:rsidP="00BB1518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076-237-3300</w:t>
            </w:r>
          </w:p>
        </w:tc>
      </w:tr>
      <w:tr w:rsidR="00E041DA" w:rsidRPr="00807780" w14:paraId="4FFDB102" w14:textId="77777777" w:rsidTr="00E041DA">
        <w:trPr>
          <w:trHeight w:val="278"/>
        </w:trPr>
        <w:tc>
          <w:tcPr>
            <w:tcW w:w="816" w:type="dxa"/>
            <w:vMerge w:val="restart"/>
            <w:vAlign w:val="center"/>
          </w:tcPr>
          <w:p w14:paraId="2450439B" w14:textId="4C6893B5" w:rsidR="00E041DA" w:rsidRPr="00807780" w:rsidRDefault="00E041DA" w:rsidP="00E041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2298" w:type="dxa"/>
            <w:vMerge w:val="restart"/>
            <w:vAlign w:val="center"/>
          </w:tcPr>
          <w:p w14:paraId="363E678D" w14:textId="04CCFFFB" w:rsidR="00E041DA" w:rsidRPr="00807780" w:rsidRDefault="00E041DA" w:rsidP="00E041DA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いながきレディースクリニック</w:t>
            </w:r>
          </w:p>
        </w:tc>
        <w:tc>
          <w:tcPr>
            <w:tcW w:w="1417" w:type="dxa"/>
            <w:vMerge w:val="restart"/>
            <w:vAlign w:val="center"/>
          </w:tcPr>
          <w:p w14:paraId="131768B0" w14:textId="739C719E" w:rsidR="00E041DA" w:rsidRPr="00807780" w:rsidRDefault="00E041DA" w:rsidP="00E041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0417E0F6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231DF99D" w14:textId="666A99D3" w:rsidR="00E041DA" w:rsidRPr="00807780" w:rsidRDefault="00E041DA" w:rsidP="00412DF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杉本　利幸</w:t>
            </w:r>
          </w:p>
        </w:tc>
      </w:tr>
      <w:tr w:rsidR="00E041DA" w:rsidRPr="00807780" w14:paraId="4AE19F47" w14:textId="77777777" w:rsidTr="00E041DA">
        <w:trPr>
          <w:trHeight w:val="275"/>
        </w:trPr>
        <w:tc>
          <w:tcPr>
            <w:tcW w:w="816" w:type="dxa"/>
            <w:vMerge/>
          </w:tcPr>
          <w:p w14:paraId="527C83AD" w14:textId="77777777" w:rsidR="00E041DA" w:rsidRPr="00807780" w:rsidRDefault="00E041DA" w:rsidP="00412DF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0DD4578C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2F4537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7F2106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6E22DF69" w14:textId="443AF43C" w:rsidR="00E041DA" w:rsidRPr="00807780" w:rsidRDefault="00E041DA" w:rsidP="00E041D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cs="HG丸ゴシックM-PRO" w:hint="eastAsia"/>
                <w:color w:val="000000"/>
                <w:sz w:val="18"/>
                <w:szCs w:val="18"/>
              </w:rPr>
              <w:t>生殖補助医療培養士・臨床エンブリオロジスト</w:t>
            </w:r>
          </w:p>
        </w:tc>
      </w:tr>
      <w:tr w:rsidR="00E041DA" w:rsidRPr="00807780" w14:paraId="2C925293" w14:textId="77777777" w:rsidTr="00E041DA">
        <w:trPr>
          <w:trHeight w:val="275"/>
        </w:trPr>
        <w:tc>
          <w:tcPr>
            <w:tcW w:w="816" w:type="dxa"/>
            <w:vMerge/>
          </w:tcPr>
          <w:p w14:paraId="4CA8426E" w14:textId="77777777" w:rsidR="00E041DA" w:rsidRPr="00807780" w:rsidRDefault="00E041DA" w:rsidP="00412DF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E09556B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1ED371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A293B4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1C0951C2" w14:textId="70E14D5D" w:rsidR="00E041DA" w:rsidRPr="00807780" w:rsidRDefault="00E041DA" w:rsidP="00412DF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410-0062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静岡県沼津市宮前町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12-11</w:t>
            </w:r>
          </w:p>
        </w:tc>
      </w:tr>
      <w:tr w:rsidR="00E041DA" w:rsidRPr="00807780" w14:paraId="1C790342" w14:textId="77777777" w:rsidTr="00E041DA">
        <w:trPr>
          <w:trHeight w:val="275"/>
        </w:trPr>
        <w:tc>
          <w:tcPr>
            <w:tcW w:w="816" w:type="dxa"/>
            <w:vMerge/>
          </w:tcPr>
          <w:p w14:paraId="047695BE" w14:textId="77777777" w:rsidR="00E041DA" w:rsidRPr="00807780" w:rsidRDefault="00E041DA" w:rsidP="00412DF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545B4050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BF0FEF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D3199D" w14:textId="77777777" w:rsidR="00E041DA" w:rsidRPr="00807780" w:rsidRDefault="00E041DA" w:rsidP="00412D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6C8A9B69" w14:textId="102D4D73" w:rsidR="00E041DA" w:rsidRPr="00807780" w:rsidRDefault="00E041DA" w:rsidP="00E041D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cs="HG丸ゴシックM-PRO" w:hint="eastAsia"/>
                <w:color w:val="000000"/>
                <w:sz w:val="20"/>
                <w:szCs w:val="20"/>
              </w:rPr>
              <w:t>055-926-170</w:t>
            </w:r>
            <w:r w:rsidRPr="00807780">
              <w:rPr>
                <w:rFonts w:ascii="ＭＳ ゴシック" w:eastAsia="ＭＳ ゴシック" w:hAnsi="ＭＳ ゴシック" w:cs="HG丸ゴシックM-PRO"/>
                <w:color w:val="000000"/>
                <w:sz w:val="20"/>
                <w:szCs w:val="20"/>
              </w:rPr>
              <w:t>9</w:t>
            </w:r>
          </w:p>
        </w:tc>
      </w:tr>
      <w:tr w:rsidR="00313E91" w:rsidRPr="00807780" w14:paraId="09AC6877" w14:textId="77777777" w:rsidTr="00313E91">
        <w:trPr>
          <w:trHeight w:val="278"/>
        </w:trPr>
        <w:tc>
          <w:tcPr>
            <w:tcW w:w="816" w:type="dxa"/>
            <w:vMerge w:val="restart"/>
            <w:vAlign w:val="center"/>
          </w:tcPr>
          <w:p w14:paraId="27A6B26F" w14:textId="77B8CBF5" w:rsidR="00313E91" w:rsidRPr="00807780" w:rsidRDefault="00313E91" w:rsidP="00313E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2298" w:type="dxa"/>
            <w:vMerge w:val="restart"/>
            <w:vAlign w:val="center"/>
          </w:tcPr>
          <w:p w14:paraId="41181874" w14:textId="60E3FF69" w:rsidR="00313E91" w:rsidRPr="00807780" w:rsidRDefault="00313E91" w:rsidP="00313E91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鳥取大学医学部附属病院</w:t>
            </w:r>
          </w:p>
        </w:tc>
        <w:tc>
          <w:tcPr>
            <w:tcW w:w="1417" w:type="dxa"/>
            <w:vMerge w:val="restart"/>
            <w:vAlign w:val="center"/>
          </w:tcPr>
          <w:p w14:paraId="546EE298" w14:textId="434BA7DF" w:rsidR="00313E91" w:rsidRPr="00807780" w:rsidRDefault="00313E91" w:rsidP="00313E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3CF7D3DC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0A877551" w14:textId="3F522148" w:rsidR="00313E91" w:rsidRPr="00807780" w:rsidRDefault="00313E91" w:rsidP="002774BC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谷口　文紀</w:t>
            </w:r>
          </w:p>
        </w:tc>
      </w:tr>
      <w:tr w:rsidR="00313E91" w:rsidRPr="00807780" w14:paraId="134699D5" w14:textId="77777777" w:rsidTr="00313E91">
        <w:trPr>
          <w:trHeight w:val="275"/>
        </w:trPr>
        <w:tc>
          <w:tcPr>
            <w:tcW w:w="816" w:type="dxa"/>
            <w:vMerge/>
          </w:tcPr>
          <w:p w14:paraId="36304E02" w14:textId="77777777" w:rsidR="00313E91" w:rsidRPr="00807780" w:rsidRDefault="00313E91" w:rsidP="002774B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62D8614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7DA7EC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9FEFE9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48C39C0E" w14:textId="789B982E" w:rsidR="00313E91" w:rsidRPr="00807780" w:rsidRDefault="00313E91" w:rsidP="002774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産科婦人科・准教授</w:t>
            </w:r>
          </w:p>
        </w:tc>
      </w:tr>
      <w:tr w:rsidR="00313E91" w:rsidRPr="00807780" w14:paraId="2A7712E3" w14:textId="77777777" w:rsidTr="00313E91">
        <w:trPr>
          <w:trHeight w:val="275"/>
        </w:trPr>
        <w:tc>
          <w:tcPr>
            <w:tcW w:w="816" w:type="dxa"/>
            <w:vMerge/>
          </w:tcPr>
          <w:p w14:paraId="16884491" w14:textId="77777777" w:rsidR="00313E91" w:rsidRPr="00807780" w:rsidRDefault="00313E91" w:rsidP="002774B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04BB2D65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C93072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543419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095F5CC8" w14:textId="06A3173D" w:rsidR="00313E91" w:rsidRPr="00807780" w:rsidRDefault="00313E91" w:rsidP="002774BC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20"/>
              </w:rPr>
              <w:t xml:space="preserve">683-8504 </w:t>
            </w:r>
            <w:r w:rsidRPr="00807780">
              <w:rPr>
                <w:rFonts w:ascii="ＭＳ ゴシック" w:eastAsia="ＭＳ ゴシック" w:hAnsi="ＭＳ ゴシック" w:hint="eastAsia"/>
                <w:sz w:val="20"/>
              </w:rPr>
              <w:t>鳥取県米子市西町36-1</w:t>
            </w:r>
          </w:p>
        </w:tc>
      </w:tr>
      <w:tr w:rsidR="00313E91" w:rsidRPr="00807780" w14:paraId="0F0D78C2" w14:textId="77777777" w:rsidTr="00313E91">
        <w:trPr>
          <w:trHeight w:val="275"/>
        </w:trPr>
        <w:tc>
          <w:tcPr>
            <w:tcW w:w="816" w:type="dxa"/>
            <w:vMerge/>
          </w:tcPr>
          <w:p w14:paraId="351C6B14" w14:textId="77777777" w:rsidR="00313E91" w:rsidRPr="00807780" w:rsidRDefault="00313E91" w:rsidP="002774B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1E44A53A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835612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89CCA1" w14:textId="77777777" w:rsidR="00313E91" w:rsidRPr="00807780" w:rsidRDefault="00313E91" w:rsidP="00277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607BF907" w14:textId="13793D92" w:rsidR="00313E91" w:rsidRPr="00807780" w:rsidRDefault="00313E91" w:rsidP="002774B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</w:rPr>
              <w:t>0859-38-6647</w:t>
            </w:r>
          </w:p>
        </w:tc>
      </w:tr>
      <w:tr w:rsidR="00DC4C71" w:rsidRPr="00807780" w14:paraId="039865D4" w14:textId="77777777" w:rsidTr="008E41D6">
        <w:trPr>
          <w:trHeight w:val="278"/>
        </w:trPr>
        <w:tc>
          <w:tcPr>
            <w:tcW w:w="816" w:type="dxa"/>
            <w:vMerge w:val="restart"/>
            <w:vAlign w:val="center"/>
          </w:tcPr>
          <w:p w14:paraId="7260DE8A" w14:textId="0CCEFF75" w:rsidR="00DC4C71" w:rsidRPr="00807780" w:rsidRDefault="00DC4C71" w:rsidP="008E4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lastRenderedPageBreak/>
              <w:t>52</w:t>
            </w:r>
          </w:p>
        </w:tc>
        <w:tc>
          <w:tcPr>
            <w:tcW w:w="2298" w:type="dxa"/>
            <w:vMerge w:val="restart"/>
            <w:vAlign w:val="center"/>
          </w:tcPr>
          <w:p w14:paraId="09463698" w14:textId="2454DF62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国家公務員共済組合連合会　浜の町病院</w:t>
            </w:r>
          </w:p>
        </w:tc>
        <w:tc>
          <w:tcPr>
            <w:tcW w:w="1417" w:type="dxa"/>
            <w:vMerge w:val="restart"/>
            <w:vAlign w:val="center"/>
          </w:tcPr>
          <w:p w14:paraId="65A90C67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214DCB8C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40868490" w14:textId="17815E97" w:rsidR="00DC4C71" w:rsidRPr="00807780" w:rsidRDefault="00DC4C71" w:rsidP="00AE0C8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江頭　活子</w:t>
            </w:r>
          </w:p>
        </w:tc>
      </w:tr>
      <w:tr w:rsidR="00DC4C71" w:rsidRPr="00807780" w14:paraId="76B0159F" w14:textId="77777777" w:rsidTr="003646BE">
        <w:trPr>
          <w:trHeight w:val="275"/>
        </w:trPr>
        <w:tc>
          <w:tcPr>
            <w:tcW w:w="816" w:type="dxa"/>
            <w:vMerge/>
          </w:tcPr>
          <w:p w14:paraId="08871D82" w14:textId="77777777" w:rsidR="00DC4C71" w:rsidRPr="00807780" w:rsidRDefault="00DC4C71" w:rsidP="00AE0C8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283AD23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095F84C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635A9F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12984587" w14:textId="48C44F73" w:rsidR="00DC4C71" w:rsidRPr="00807780" w:rsidRDefault="00DC4C71" w:rsidP="00AE0C8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7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産婦人科婦人科内視鏡外科部長・不妊症センター部長</w:t>
            </w:r>
          </w:p>
        </w:tc>
      </w:tr>
      <w:tr w:rsidR="00DC4C71" w:rsidRPr="00807780" w14:paraId="5A42512B" w14:textId="77777777" w:rsidTr="003646BE">
        <w:trPr>
          <w:trHeight w:val="275"/>
        </w:trPr>
        <w:tc>
          <w:tcPr>
            <w:tcW w:w="816" w:type="dxa"/>
            <w:vMerge/>
          </w:tcPr>
          <w:p w14:paraId="5C3A5CD6" w14:textId="77777777" w:rsidR="00DC4C71" w:rsidRPr="00807780" w:rsidRDefault="00DC4C71" w:rsidP="00AE0C8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608631F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ACF6CE2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12910507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607A98BC" w14:textId="54805317" w:rsidR="00DC4C71" w:rsidRPr="00807780" w:rsidRDefault="00DC4C71" w:rsidP="00DC4C71">
            <w:pP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8077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16"/>
                <w:szCs w:val="16"/>
              </w:rPr>
              <w:t>810-8539</w:t>
            </w:r>
            <w:r w:rsidRPr="0080778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福岡県福岡市中央区長浜</w:t>
            </w:r>
            <w:r w:rsidRPr="00807780">
              <w:rPr>
                <w:rFonts w:ascii="ＭＳ ゴシック" w:eastAsia="ＭＳ ゴシック" w:hAnsi="ＭＳ ゴシック"/>
                <w:sz w:val="16"/>
                <w:szCs w:val="16"/>
              </w:rPr>
              <w:t>3</w:t>
            </w:r>
            <w:r w:rsidRPr="008077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丁目3番1号</w:t>
            </w:r>
          </w:p>
        </w:tc>
      </w:tr>
      <w:tr w:rsidR="00DC4C71" w:rsidRPr="00807780" w14:paraId="199010C5" w14:textId="77777777" w:rsidTr="003646BE">
        <w:trPr>
          <w:trHeight w:val="275"/>
        </w:trPr>
        <w:tc>
          <w:tcPr>
            <w:tcW w:w="816" w:type="dxa"/>
            <w:vMerge/>
          </w:tcPr>
          <w:p w14:paraId="3D30B58A" w14:textId="77777777" w:rsidR="00DC4C71" w:rsidRPr="00807780" w:rsidRDefault="00DC4C71" w:rsidP="00AE0C8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0B13D96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A945DC8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DECE00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069191B9" w14:textId="106FA218" w:rsidR="00DC4C71" w:rsidRPr="00807780" w:rsidRDefault="00DC4C71" w:rsidP="00AE0C87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Pr="00807780">
              <w:rPr>
                <w:rFonts w:ascii="ＭＳ ゴシック" w:eastAsia="ＭＳ ゴシック" w:hAnsi="ＭＳ ゴシック"/>
                <w:sz w:val="20"/>
              </w:rPr>
              <w:t>92-721-0831</w:t>
            </w:r>
          </w:p>
        </w:tc>
      </w:tr>
      <w:tr w:rsidR="00DC4C71" w:rsidRPr="00807780" w14:paraId="550967F4" w14:textId="77777777" w:rsidTr="008E41D6">
        <w:trPr>
          <w:trHeight w:val="278"/>
        </w:trPr>
        <w:tc>
          <w:tcPr>
            <w:tcW w:w="816" w:type="dxa"/>
            <w:vMerge w:val="restart"/>
            <w:vAlign w:val="center"/>
          </w:tcPr>
          <w:p w14:paraId="46E00FA3" w14:textId="283EFF2E" w:rsidR="00DC4C71" w:rsidRPr="00807780" w:rsidRDefault="00DC4C71" w:rsidP="008E4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2298" w:type="dxa"/>
            <w:vMerge w:val="restart"/>
            <w:vAlign w:val="center"/>
          </w:tcPr>
          <w:p w14:paraId="64860524" w14:textId="77777777" w:rsidR="003646BE" w:rsidRPr="00807780" w:rsidRDefault="003646BE" w:rsidP="00364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07780">
              <w:rPr>
                <w:rFonts w:ascii="ＭＳ ゴシック" w:eastAsia="ＭＳ ゴシック" w:hAnsi="ＭＳ ゴシック"/>
                <w:szCs w:val="21"/>
              </w:rPr>
              <w:t>ミズクリニック</w:t>
            </w:r>
          </w:p>
          <w:p w14:paraId="1CC4B14A" w14:textId="30346150" w:rsidR="00DC4C71" w:rsidRPr="00807780" w:rsidRDefault="003646BE" w:rsidP="003646B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807780">
              <w:rPr>
                <w:rFonts w:ascii="ＭＳ ゴシック" w:eastAsia="ＭＳ ゴシック" w:hAnsi="ＭＳ ゴシック"/>
                <w:szCs w:val="21"/>
              </w:rPr>
              <w:t>メイワン</w:t>
            </w:r>
          </w:p>
        </w:tc>
        <w:tc>
          <w:tcPr>
            <w:tcW w:w="1417" w:type="dxa"/>
            <w:vMerge w:val="restart"/>
            <w:vAlign w:val="center"/>
          </w:tcPr>
          <w:p w14:paraId="40D22BE4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59EA92A8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17092627" w14:textId="60447670" w:rsidR="00DC4C71" w:rsidRPr="00807780" w:rsidRDefault="003646BE" w:rsidP="00AE0C8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今中　聖悟</w:t>
            </w:r>
          </w:p>
        </w:tc>
      </w:tr>
      <w:tr w:rsidR="00DC4C71" w:rsidRPr="00807780" w14:paraId="75C736DB" w14:textId="77777777" w:rsidTr="008E41D6">
        <w:trPr>
          <w:trHeight w:val="275"/>
        </w:trPr>
        <w:tc>
          <w:tcPr>
            <w:tcW w:w="816" w:type="dxa"/>
            <w:vMerge/>
            <w:vAlign w:val="center"/>
          </w:tcPr>
          <w:p w14:paraId="64E5E7E9" w14:textId="77777777" w:rsidR="00DC4C71" w:rsidRPr="00807780" w:rsidRDefault="00DC4C71" w:rsidP="008E4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2FEC18A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253BA8D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2890E2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4C4B09E3" w14:textId="67553A79" w:rsidR="00DC4C71" w:rsidRPr="00807780" w:rsidRDefault="003646BE" w:rsidP="00AE0C8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産婦人科</w:t>
            </w:r>
          </w:p>
        </w:tc>
      </w:tr>
      <w:tr w:rsidR="00DC4C71" w:rsidRPr="00807780" w14:paraId="7E8FEAD2" w14:textId="77777777" w:rsidTr="008E41D6">
        <w:trPr>
          <w:trHeight w:val="275"/>
        </w:trPr>
        <w:tc>
          <w:tcPr>
            <w:tcW w:w="816" w:type="dxa"/>
            <w:vMerge/>
            <w:vAlign w:val="center"/>
          </w:tcPr>
          <w:p w14:paraId="76907740" w14:textId="77777777" w:rsidR="00DC4C71" w:rsidRPr="00807780" w:rsidRDefault="00DC4C71" w:rsidP="008E4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F3BD0A8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4C080FE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216072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337DDCE4" w14:textId="3F236248" w:rsidR="00DC4C71" w:rsidRPr="00807780" w:rsidRDefault="003646BE" w:rsidP="00AE0C8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〒6340813　奈良県橿原市四条町871-</w:t>
            </w:r>
          </w:p>
        </w:tc>
      </w:tr>
      <w:tr w:rsidR="00DC4C71" w:rsidRPr="00807780" w14:paraId="4B3D3D19" w14:textId="77777777" w:rsidTr="008E41D6">
        <w:trPr>
          <w:trHeight w:val="275"/>
        </w:trPr>
        <w:tc>
          <w:tcPr>
            <w:tcW w:w="816" w:type="dxa"/>
            <w:vMerge/>
            <w:vAlign w:val="center"/>
          </w:tcPr>
          <w:p w14:paraId="72306BE1" w14:textId="77777777" w:rsidR="00DC4C71" w:rsidRPr="00807780" w:rsidRDefault="00DC4C71" w:rsidP="008E4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6A77EAA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2B31734" w14:textId="77777777" w:rsidR="00DC4C71" w:rsidRPr="00807780" w:rsidRDefault="00DC4C71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8DD864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1BB35E81" w14:textId="02B5FB52" w:rsidR="00DC4C71" w:rsidRPr="00807780" w:rsidRDefault="003646BE" w:rsidP="00AE0C87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0744-20-0028</w:t>
            </w:r>
          </w:p>
        </w:tc>
      </w:tr>
      <w:tr w:rsidR="00DC4C71" w:rsidRPr="00807780" w14:paraId="589E1D2B" w14:textId="77777777" w:rsidTr="008E41D6">
        <w:trPr>
          <w:trHeight w:val="278"/>
        </w:trPr>
        <w:tc>
          <w:tcPr>
            <w:tcW w:w="816" w:type="dxa"/>
            <w:vMerge w:val="restart"/>
            <w:vAlign w:val="center"/>
          </w:tcPr>
          <w:p w14:paraId="075DD7CE" w14:textId="6BDD199C" w:rsidR="00DC4C71" w:rsidRPr="00807780" w:rsidRDefault="00DC4C71" w:rsidP="008E4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2298" w:type="dxa"/>
            <w:vMerge w:val="restart"/>
            <w:vAlign w:val="center"/>
          </w:tcPr>
          <w:p w14:paraId="3FF53BC9" w14:textId="77777777" w:rsidR="003646BE" w:rsidRPr="00807780" w:rsidRDefault="003646BE" w:rsidP="003646B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横田マタニティー</w:t>
            </w:r>
          </w:p>
          <w:p w14:paraId="362CA6A5" w14:textId="04801012" w:rsidR="00DC4C71" w:rsidRPr="00807780" w:rsidRDefault="003646BE" w:rsidP="003646B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ホスピタル</w:t>
            </w:r>
          </w:p>
        </w:tc>
        <w:tc>
          <w:tcPr>
            <w:tcW w:w="1417" w:type="dxa"/>
            <w:vMerge w:val="restart"/>
            <w:vAlign w:val="center"/>
          </w:tcPr>
          <w:p w14:paraId="6A01D33E" w14:textId="7CB14395" w:rsidR="00DC4C71" w:rsidRPr="00807780" w:rsidRDefault="003646BE" w:rsidP="00364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理事長</w:t>
            </w:r>
          </w:p>
        </w:tc>
        <w:tc>
          <w:tcPr>
            <w:tcW w:w="993" w:type="dxa"/>
          </w:tcPr>
          <w:p w14:paraId="6311E06A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3FDB3C1E" w14:textId="3C24AA02" w:rsidR="00DC4C71" w:rsidRPr="00807780" w:rsidRDefault="008E41D6" w:rsidP="00AE0C8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横田　佳昌</w:t>
            </w:r>
          </w:p>
        </w:tc>
      </w:tr>
      <w:tr w:rsidR="00DC4C71" w:rsidRPr="00807780" w14:paraId="74251ED7" w14:textId="77777777" w:rsidTr="00DC4C71">
        <w:trPr>
          <w:trHeight w:val="275"/>
        </w:trPr>
        <w:tc>
          <w:tcPr>
            <w:tcW w:w="816" w:type="dxa"/>
            <w:vMerge/>
          </w:tcPr>
          <w:p w14:paraId="44D1E565" w14:textId="77777777" w:rsidR="00DC4C71" w:rsidRPr="00807780" w:rsidRDefault="00DC4C71" w:rsidP="00AE0C8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435A2750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A2F6CF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E35FBB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6FDC5E93" w14:textId="2B489080" w:rsidR="00DC4C71" w:rsidRPr="00807780" w:rsidRDefault="008E41D6" w:rsidP="00AE0C87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理事長</w:t>
            </w:r>
          </w:p>
        </w:tc>
      </w:tr>
      <w:tr w:rsidR="00DC4C71" w:rsidRPr="00807780" w14:paraId="4E7EEB23" w14:textId="77777777" w:rsidTr="00DC4C71">
        <w:trPr>
          <w:trHeight w:val="275"/>
        </w:trPr>
        <w:tc>
          <w:tcPr>
            <w:tcW w:w="816" w:type="dxa"/>
            <w:vMerge/>
          </w:tcPr>
          <w:p w14:paraId="4F1D1E9B" w14:textId="77777777" w:rsidR="00DC4C71" w:rsidRPr="00807780" w:rsidRDefault="00DC4C71" w:rsidP="00AE0C8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B2C0DEE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1F3355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0135D8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657B83DF" w14:textId="208F531D" w:rsidR="00DC4C71" w:rsidRPr="00807780" w:rsidRDefault="003646BE" w:rsidP="00AE0C87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〒371-0031　群馬県前橋市下小出町1-5-22</w:t>
            </w:r>
          </w:p>
        </w:tc>
      </w:tr>
      <w:tr w:rsidR="00DC4C71" w:rsidRPr="00807780" w14:paraId="70EF103E" w14:textId="77777777" w:rsidTr="00DC4C71">
        <w:trPr>
          <w:trHeight w:val="275"/>
        </w:trPr>
        <w:tc>
          <w:tcPr>
            <w:tcW w:w="816" w:type="dxa"/>
            <w:vMerge/>
          </w:tcPr>
          <w:p w14:paraId="760F717B" w14:textId="77777777" w:rsidR="00DC4C71" w:rsidRPr="00807780" w:rsidRDefault="00DC4C71" w:rsidP="00AE0C8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49817EBC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E7C04D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C900D2" w14:textId="77777777" w:rsidR="00DC4C71" w:rsidRPr="00807780" w:rsidRDefault="00DC4C71" w:rsidP="00AE0C8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1A3150A2" w14:textId="1E6F62C9" w:rsidR="00DC4C71" w:rsidRPr="00807780" w:rsidRDefault="003646BE" w:rsidP="00AE0C87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027-234-4135</w:t>
            </w:r>
          </w:p>
        </w:tc>
      </w:tr>
      <w:tr w:rsidR="001541A9" w:rsidRPr="00807780" w14:paraId="00D46398" w14:textId="77777777" w:rsidTr="001541A9">
        <w:trPr>
          <w:trHeight w:val="278"/>
        </w:trPr>
        <w:tc>
          <w:tcPr>
            <w:tcW w:w="816" w:type="dxa"/>
            <w:vMerge w:val="restart"/>
            <w:vAlign w:val="center"/>
          </w:tcPr>
          <w:p w14:paraId="75EC8F52" w14:textId="04D2DDA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</w:p>
        </w:tc>
        <w:tc>
          <w:tcPr>
            <w:tcW w:w="2298" w:type="dxa"/>
            <w:vMerge w:val="restart"/>
            <w:vAlign w:val="center"/>
          </w:tcPr>
          <w:p w14:paraId="1E2954D2" w14:textId="0925A4FF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東海大学</w:t>
            </w:r>
          </w:p>
        </w:tc>
        <w:tc>
          <w:tcPr>
            <w:tcW w:w="1417" w:type="dxa"/>
            <w:vMerge w:val="restart"/>
            <w:vAlign w:val="center"/>
          </w:tcPr>
          <w:p w14:paraId="32A7BEFA" w14:textId="3942B602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6856499F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51533991" w14:textId="54BE233B" w:rsidR="001541A9" w:rsidRPr="00807780" w:rsidRDefault="001541A9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佐藤　健二</w:t>
            </w:r>
          </w:p>
        </w:tc>
      </w:tr>
      <w:tr w:rsidR="001541A9" w:rsidRPr="00807780" w14:paraId="6D4CFB0E" w14:textId="77777777" w:rsidTr="001541A9">
        <w:trPr>
          <w:trHeight w:val="275"/>
        </w:trPr>
        <w:tc>
          <w:tcPr>
            <w:tcW w:w="816" w:type="dxa"/>
            <w:vMerge/>
          </w:tcPr>
          <w:p w14:paraId="6EFD719E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0BFCAB78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4ADD5A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1ABFD5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333E04DA" w14:textId="4B799789" w:rsidR="001541A9" w:rsidRPr="00807780" w:rsidRDefault="001541A9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</w:t>
            </w:r>
          </w:p>
        </w:tc>
      </w:tr>
      <w:tr w:rsidR="001541A9" w:rsidRPr="00807780" w14:paraId="722CC5D0" w14:textId="77777777" w:rsidTr="001541A9">
        <w:trPr>
          <w:trHeight w:val="275"/>
        </w:trPr>
        <w:tc>
          <w:tcPr>
            <w:tcW w:w="816" w:type="dxa"/>
            <w:vMerge/>
          </w:tcPr>
          <w:p w14:paraId="3D483C73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1743E511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B77620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3B5EE5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47B47D03" w14:textId="5F35343B" w:rsidR="001541A9" w:rsidRPr="00807780" w:rsidRDefault="001541A9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259-1143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神奈川県伊勢原市下糟屋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143</w:t>
            </w:r>
          </w:p>
        </w:tc>
      </w:tr>
      <w:tr w:rsidR="001541A9" w:rsidRPr="00807780" w14:paraId="4D18FBF8" w14:textId="77777777" w:rsidTr="001541A9">
        <w:trPr>
          <w:trHeight w:val="275"/>
        </w:trPr>
        <w:tc>
          <w:tcPr>
            <w:tcW w:w="816" w:type="dxa"/>
            <w:vMerge/>
          </w:tcPr>
          <w:p w14:paraId="3AADA1B7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3221CBB6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90E3FA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86C60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776732E9" w14:textId="3A6309B6" w:rsidR="001541A9" w:rsidRPr="00807780" w:rsidRDefault="001541A9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color w:val="333333"/>
                <w:sz w:val="20"/>
                <w:szCs w:val="20"/>
                <w:shd w:val="clear" w:color="auto" w:fill="FBFBF9"/>
              </w:rPr>
              <w:t>0463-93-1121</w:t>
            </w:r>
          </w:p>
        </w:tc>
      </w:tr>
      <w:tr w:rsidR="001541A9" w:rsidRPr="00807780" w14:paraId="1B9659D7" w14:textId="77777777" w:rsidTr="001541A9">
        <w:trPr>
          <w:trHeight w:val="278"/>
        </w:trPr>
        <w:tc>
          <w:tcPr>
            <w:tcW w:w="816" w:type="dxa"/>
            <w:vMerge w:val="restart"/>
            <w:vAlign w:val="center"/>
          </w:tcPr>
          <w:p w14:paraId="1F25B7FB" w14:textId="785F6585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</w:p>
        </w:tc>
        <w:tc>
          <w:tcPr>
            <w:tcW w:w="2298" w:type="dxa"/>
            <w:vMerge w:val="restart"/>
            <w:vAlign w:val="center"/>
          </w:tcPr>
          <w:p w14:paraId="050FCCB6" w14:textId="546D6ADD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岡山大学</w:t>
            </w:r>
          </w:p>
        </w:tc>
        <w:tc>
          <w:tcPr>
            <w:tcW w:w="1417" w:type="dxa"/>
            <w:vMerge w:val="restart"/>
            <w:vAlign w:val="center"/>
          </w:tcPr>
          <w:p w14:paraId="4A2D2241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40880409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3D0FA0BD" w14:textId="7C2663E6" w:rsidR="001541A9" w:rsidRPr="00807780" w:rsidRDefault="00EB6BE7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中塚</w:t>
            </w:r>
            <w:r w:rsidR="005E3764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幹也</w:t>
            </w:r>
          </w:p>
        </w:tc>
      </w:tr>
      <w:tr w:rsidR="001541A9" w:rsidRPr="00807780" w14:paraId="51E26C71" w14:textId="77777777" w:rsidTr="001541A9">
        <w:trPr>
          <w:trHeight w:val="275"/>
        </w:trPr>
        <w:tc>
          <w:tcPr>
            <w:tcW w:w="816" w:type="dxa"/>
            <w:vMerge/>
          </w:tcPr>
          <w:p w14:paraId="72014526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35C6BDEA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707E45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A8E2C1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0C0FB6BF" w14:textId="273B9855" w:rsidR="001541A9" w:rsidRPr="00807780" w:rsidRDefault="00EB6BE7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岡山大学大学院保健学研究科</w:t>
            </w:r>
          </w:p>
        </w:tc>
      </w:tr>
      <w:tr w:rsidR="001541A9" w:rsidRPr="00807780" w14:paraId="0E4AB4DD" w14:textId="77777777" w:rsidTr="001541A9">
        <w:trPr>
          <w:trHeight w:val="275"/>
        </w:trPr>
        <w:tc>
          <w:tcPr>
            <w:tcW w:w="816" w:type="dxa"/>
            <w:vMerge/>
          </w:tcPr>
          <w:p w14:paraId="76670796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99AEBD8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569C1A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AF7B18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7712260D" w14:textId="4E81BF3F" w:rsidR="001541A9" w:rsidRPr="00807780" w:rsidRDefault="00EB6BE7" w:rsidP="00AE58BD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700-8558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岡山県岡山市北区鹿田町2-5-1</w:t>
            </w:r>
          </w:p>
        </w:tc>
      </w:tr>
      <w:tr w:rsidR="001541A9" w:rsidRPr="00807780" w14:paraId="7C0A6618" w14:textId="77777777" w:rsidTr="001541A9">
        <w:trPr>
          <w:trHeight w:val="275"/>
        </w:trPr>
        <w:tc>
          <w:tcPr>
            <w:tcW w:w="816" w:type="dxa"/>
            <w:vMerge/>
          </w:tcPr>
          <w:p w14:paraId="63094ABD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685274C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418B5D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8C594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51491729" w14:textId="005FA553" w:rsidR="001541A9" w:rsidRPr="00807780" w:rsidRDefault="00EB6BE7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086-235-6538</w:t>
            </w:r>
          </w:p>
        </w:tc>
      </w:tr>
      <w:tr w:rsidR="001541A9" w:rsidRPr="00807780" w14:paraId="573993EB" w14:textId="77777777" w:rsidTr="001541A9">
        <w:trPr>
          <w:trHeight w:val="278"/>
        </w:trPr>
        <w:tc>
          <w:tcPr>
            <w:tcW w:w="816" w:type="dxa"/>
            <w:vMerge w:val="restart"/>
            <w:vAlign w:val="center"/>
          </w:tcPr>
          <w:p w14:paraId="779203BE" w14:textId="56404B73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</w:p>
        </w:tc>
        <w:tc>
          <w:tcPr>
            <w:tcW w:w="2298" w:type="dxa"/>
            <w:vMerge w:val="restart"/>
            <w:vAlign w:val="center"/>
          </w:tcPr>
          <w:p w14:paraId="37A6922D" w14:textId="109572F3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蔵本ウイメンズクリニック</w:t>
            </w:r>
          </w:p>
        </w:tc>
        <w:tc>
          <w:tcPr>
            <w:tcW w:w="1417" w:type="dxa"/>
            <w:vMerge w:val="restart"/>
            <w:vAlign w:val="center"/>
          </w:tcPr>
          <w:p w14:paraId="0C428F75" w14:textId="26EBAA65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70863D70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68EFEBE5" w14:textId="32FF94D0" w:rsidR="001541A9" w:rsidRPr="00807780" w:rsidRDefault="005E3764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蔵本 武志</w:t>
            </w:r>
          </w:p>
        </w:tc>
      </w:tr>
      <w:tr w:rsidR="001541A9" w:rsidRPr="00807780" w14:paraId="7D731790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56EC9582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4D306EB9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6148885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C643EF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0D291E11" w14:textId="66587613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</w:tr>
      <w:tr w:rsidR="001541A9" w:rsidRPr="00807780" w14:paraId="4870F741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435BE1A7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36ECA4B3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F77497C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4AE77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6A9DF29A" w14:textId="3EE499D6" w:rsidR="001541A9" w:rsidRPr="00807780" w:rsidRDefault="001541A9" w:rsidP="00AE58BD">
            <w:pP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8077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  <w:r w:rsidR="005E3764" w:rsidRPr="00807780">
              <w:rPr>
                <w:rFonts w:ascii="ＭＳ ゴシック" w:eastAsia="ＭＳ ゴシック" w:hAnsi="ＭＳ ゴシック"/>
                <w:sz w:val="16"/>
                <w:szCs w:val="16"/>
              </w:rPr>
              <w:t>812-0013</w:t>
            </w:r>
            <w:r w:rsidR="005E3764" w:rsidRPr="0080778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福岡県福岡市博多区博多駅東</w:t>
            </w:r>
            <w:r w:rsidR="005E3764" w:rsidRPr="00807780">
              <w:rPr>
                <w:rFonts w:ascii="ＭＳ ゴシック" w:eastAsia="ＭＳ ゴシック" w:hAnsi="ＭＳ ゴシック"/>
                <w:sz w:val="16"/>
                <w:szCs w:val="16"/>
              </w:rPr>
              <w:t>1-1-91</w:t>
            </w:r>
          </w:p>
        </w:tc>
      </w:tr>
      <w:tr w:rsidR="001541A9" w:rsidRPr="00807780" w14:paraId="23A3ABC0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30CA5560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D3A18C4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8D50FB1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C7AFC6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47AF1ACB" w14:textId="3C438788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92-482-5558</w:t>
            </w:r>
          </w:p>
        </w:tc>
      </w:tr>
      <w:tr w:rsidR="001541A9" w:rsidRPr="00807780" w14:paraId="1E193D7E" w14:textId="77777777" w:rsidTr="001541A9">
        <w:trPr>
          <w:trHeight w:val="278"/>
        </w:trPr>
        <w:tc>
          <w:tcPr>
            <w:tcW w:w="816" w:type="dxa"/>
            <w:vMerge w:val="restart"/>
            <w:vAlign w:val="center"/>
          </w:tcPr>
          <w:p w14:paraId="59009B99" w14:textId="138B063C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8</w:t>
            </w:r>
          </w:p>
        </w:tc>
        <w:tc>
          <w:tcPr>
            <w:tcW w:w="2298" w:type="dxa"/>
            <w:vMerge w:val="restart"/>
            <w:vAlign w:val="center"/>
          </w:tcPr>
          <w:p w14:paraId="075E14ED" w14:textId="5041F6C1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山口県済生会下関総合病院</w:t>
            </w:r>
          </w:p>
        </w:tc>
        <w:tc>
          <w:tcPr>
            <w:tcW w:w="1417" w:type="dxa"/>
            <w:vMerge w:val="restart"/>
            <w:vAlign w:val="center"/>
          </w:tcPr>
          <w:p w14:paraId="3F55817E" w14:textId="2F36B3BB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4E559DDB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4595C7A7" w14:textId="70038447" w:rsidR="001541A9" w:rsidRPr="00807780" w:rsidRDefault="005E3764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丸山 祥子</w:t>
            </w:r>
          </w:p>
        </w:tc>
      </w:tr>
      <w:tr w:rsidR="001541A9" w:rsidRPr="00807780" w14:paraId="25A00D2A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4958CCDC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EB7F5B3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259D5CE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6C0A6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2AD76DE7" w14:textId="344F15AB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</w:t>
            </w:r>
          </w:p>
        </w:tc>
      </w:tr>
      <w:tr w:rsidR="001541A9" w:rsidRPr="00807780" w14:paraId="1EF843C7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0825BA5C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A6B1472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8FC15A7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D7A95F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51896519" w14:textId="0E27BA6D" w:rsidR="001541A9" w:rsidRPr="00807780" w:rsidRDefault="005E3764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〒7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59-6603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山口県下関市安岡町8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-5-1</w:t>
            </w:r>
          </w:p>
        </w:tc>
      </w:tr>
      <w:tr w:rsidR="001541A9" w:rsidRPr="00807780" w14:paraId="791873A0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354CFF03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5DFE822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9D95C95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C1A01E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59284629" w14:textId="05F35EBA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083-262-2300</w:t>
            </w:r>
          </w:p>
        </w:tc>
      </w:tr>
      <w:tr w:rsidR="001541A9" w:rsidRPr="00807780" w14:paraId="39F28876" w14:textId="77777777" w:rsidTr="001541A9">
        <w:trPr>
          <w:trHeight w:val="278"/>
        </w:trPr>
        <w:tc>
          <w:tcPr>
            <w:tcW w:w="816" w:type="dxa"/>
            <w:vMerge w:val="restart"/>
            <w:vAlign w:val="center"/>
          </w:tcPr>
          <w:p w14:paraId="3A18C513" w14:textId="20080FC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</w:p>
        </w:tc>
        <w:tc>
          <w:tcPr>
            <w:tcW w:w="2298" w:type="dxa"/>
            <w:vMerge w:val="restart"/>
            <w:vAlign w:val="center"/>
          </w:tcPr>
          <w:p w14:paraId="634D3ECB" w14:textId="3C714FC6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越田クリニック</w:t>
            </w:r>
          </w:p>
        </w:tc>
        <w:tc>
          <w:tcPr>
            <w:tcW w:w="1417" w:type="dxa"/>
            <w:vMerge w:val="restart"/>
            <w:vAlign w:val="center"/>
          </w:tcPr>
          <w:p w14:paraId="256EEA3C" w14:textId="4E65641B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2B1CB645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078950EF" w14:textId="43DFC4D9" w:rsidR="001541A9" w:rsidRPr="00807780" w:rsidRDefault="005E3764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山田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成利</w:t>
            </w:r>
          </w:p>
        </w:tc>
      </w:tr>
      <w:tr w:rsidR="001541A9" w:rsidRPr="00807780" w14:paraId="5E347B5C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2869F414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3C57B9C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A23C911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E57042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52108112" w14:textId="646AF181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婦人科</w:t>
            </w:r>
          </w:p>
        </w:tc>
      </w:tr>
      <w:tr w:rsidR="001541A9" w:rsidRPr="00807780" w14:paraId="636947C9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1E6D60E0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652A2CCB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E054329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EE467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3211795A" w14:textId="3D49F73E" w:rsidR="005E3764" w:rsidRPr="00807780" w:rsidRDefault="005E3764" w:rsidP="005E3764">
            <w:pPr>
              <w:spacing w:line="24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〒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530-0017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大阪市北区角田町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 xml:space="preserve">1-12 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阪急ファイブアネックス</w:t>
            </w:r>
            <w:r w:rsidRPr="0080778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3</w:t>
            </w: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階</w:t>
            </w:r>
          </w:p>
        </w:tc>
      </w:tr>
      <w:tr w:rsidR="001541A9" w:rsidRPr="00807780" w14:paraId="4E9A30E7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58F3DEE8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1EBB51E9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421324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E50818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35746D84" w14:textId="6C985BC9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06-6316-6090</w:t>
            </w:r>
          </w:p>
        </w:tc>
      </w:tr>
      <w:tr w:rsidR="001541A9" w:rsidRPr="00807780" w14:paraId="5B53564D" w14:textId="77777777" w:rsidTr="001541A9">
        <w:trPr>
          <w:trHeight w:val="278"/>
        </w:trPr>
        <w:tc>
          <w:tcPr>
            <w:tcW w:w="816" w:type="dxa"/>
            <w:vMerge w:val="restart"/>
            <w:vAlign w:val="center"/>
          </w:tcPr>
          <w:p w14:paraId="74628984" w14:textId="34DE84DE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2298" w:type="dxa"/>
            <w:vMerge w:val="restart"/>
            <w:vAlign w:val="center"/>
          </w:tcPr>
          <w:p w14:paraId="0342927B" w14:textId="5E60C3EB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セキールレディースクリニック</w:t>
            </w:r>
          </w:p>
        </w:tc>
        <w:tc>
          <w:tcPr>
            <w:tcW w:w="1417" w:type="dxa"/>
            <w:vMerge w:val="restart"/>
            <w:vAlign w:val="center"/>
          </w:tcPr>
          <w:p w14:paraId="2BFA371A" w14:textId="25DCB6EA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39209FB0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339AF91B" w14:textId="72D597FD" w:rsidR="001541A9" w:rsidRPr="00807780" w:rsidRDefault="005E3764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関　守利</w:t>
            </w:r>
          </w:p>
        </w:tc>
      </w:tr>
      <w:tr w:rsidR="001541A9" w:rsidRPr="00807780" w14:paraId="2AB7ED3A" w14:textId="77777777" w:rsidTr="001541A9">
        <w:trPr>
          <w:trHeight w:val="275"/>
        </w:trPr>
        <w:tc>
          <w:tcPr>
            <w:tcW w:w="816" w:type="dxa"/>
            <w:vMerge/>
          </w:tcPr>
          <w:p w14:paraId="2722AB7B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819498C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278514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294EF7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7BC75FEC" w14:textId="4BB08356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</w:t>
            </w:r>
          </w:p>
        </w:tc>
      </w:tr>
      <w:tr w:rsidR="001541A9" w:rsidRPr="00807780" w14:paraId="0384FC54" w14:textId="77777777" w:rsidTr="001541A9">
        <w:trPr>
          <w:trHeight w:val="275"/>
        </w:trPr>
        <w:tc>
          <w:tcPr>
            <w:tcW w:w="816" w:type="dxa"/>
            <w:vMerge/>
          </w:tcPr>
          <w:p w14:paraId="6D1493B9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49740F40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79EB96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4F8B18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0A97FB01" w14:textId="477FD4F3" w:rsidR="001541A9" w:rsidRPr="00807780" w:rsidRDefault="005E3764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〒370-0841　高崎市栄町17-23</w:t>
            </w:r>
          </w:p>
        </w:tc>
      </w:tr>
      <w:tr w:rsidR="001541A9" w:rsidRPr="00807780" w14:paraId="3C293B73" w14:textId="77777777" w:rsidTr="001541A9">
        <w:trPr>
          <w:trHeight w:val="275"/>
        </w:trPr>
        <w:tc>
          <w:tcPr>
            <w:tcW w:w="816" w:type="dxa"/>
            <w:vMerge/>
          </w:tcPr>
          <w:p w14:paraId="1FD0E761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C4924F1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1B0DF1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F2889A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306F62AC" w14:textId="37318B3F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027-330-2200</w:t>
            </w:r>
          </w:p>
        </w:tc>
      </w:tr>
    </w:tbl>
    <w:p w14:paraId="2F5B68F8" w14:textId="13390EC9" w:rsidR="001541A9" w:rsidRPr="00807780" w:rsidRDefault="001541A9">
      <w:pPr>
        <w:rPr>
          <w:rFonts w:ascii="ＭＳ ゴシック" w:eastAsia="ＭＳ ゴシック" w:hAnsi="ＭＳ 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16"/>
        <w:gridCol w:w="2298"/>
        <w:gridCol w:w="1417"/>
        <w:gridCol w:w="993"/>
        <w:gridCol w:w="4110"/>
      </w:tblGrid>
      <w:tr w:rsidR="001541A9" w:rsidRPr="00807780" w14:paraId="14093957" w14:textId="77777777" w:rsidTr="001541A9">
        <w:trPr>
          <w:trHeight w:val="278"/>
        </w:trPr>
        <w:tc>
          <w:tcPr>
            <w:tcW w:w="816" w:type="dxa"/>
            <w:vMerge w:val="restart"/>
            <w:vAlign w:val="center"/>
          </w:tcPr>
          <w:p w14:paraId="3F58D9D4" w14:textId="55403BC4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2298" w:type="dxa"/>
            <w:vMerge w:val="restart"/>
            <w:vAlign w:val="center"/>
          </w:tcPr>
          <w:p w14:paraId="4EA95FEC" w14:textId="15BCF0B9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滋賀医科大学</w:t>
            </w:r>
          </w:p>
        </w:tc>
        <w:tc>
          <w:tcPr>
            <w:tcW w:w="1417" w:type="dxa"/>
            <w:vMerge w:val="restart"/>
            <w:vAlign w:val="center"/>
          </w:tcPr>
          <w:p w14:paraId="52D1CCA1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55A42BE8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163540F2" w14:textId="5355D88B" w:rsidR="001541A9" w:rsidRPr="00807780" w:rsidRDefault="005E3764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村上　節</w:t>
            </w:r>
          </w:p>
        </w:tc>
      </w:tr>
      <w:tr w:rsidR="001541A9" w:rsidRPr="00807780" w14:paraId="14CA3508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40E985A3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59B89F8C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ACD95D4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F9A2EE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12EC7827" w14:textId="167E86F9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産科学婦人科学講座</w:t>
            </w:r>
          </w:p>
        </w:tc>
      </w:tr>
      <w:tr w:rsidR="001541A9" w:rsidRPr="00807780" w14:paraId="7C0DB731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2C61249C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25C6510F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42084DD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95F90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4A7EC30D" w14:textId="15238AE8" w:rsidR="001541A9" w:rsidRPr="00807780" w:rsidRDefault="005E3764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〒5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20-2192 </w:t>
            </w: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滋賀県大津市瀬田月輪町</w:t>
            </w:r>
          </w:p>
        </w:tc>
      </w:tr>
      <w:tr w:rsidR="001541A9" w:rsidRPr="00807780" w14:paraId="128C2213" w14:textId="77777777" w:rsidTr="001541A9">
        <w:trPr>
          <w:trHeight w:val="275"/>
        </w:trPr>
        <w:tc>
          <w:tcPr>
            <w:tcW w:w="816" w:type="dxa"/>
            <w:vMerge/>
            <w:vAlign w:val="center"/>
          </w:tcPr>
          <w:p w14:paraId="3539BB1A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</w:tcPr>
          <w:p w14:paraId="02CBA84B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A040289" w14:textId="77777777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E231F0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0EA2B1D0" w14:textId="24E9A703" w:rsidR="001541A9" w:rsidRPr="00807780" w:rsidRDefault="005E3764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077-548-2267</w:t>
            </w:r>
          </w:p>
        </w:tc>
      </w:tr>
      <w:tr w:rsidR="001541A9" w:rsidRPr="00807780" w14:paraId="46B5A0AE" w14:textId="77777777" w:rsidTr="001541A9">
        <w:trPr>
          <w:trHeight w:val="278"/>
        </w:trPr>
        <w:tc>
          <w:tcPr>
            <w:tcW w:w="816" w:type="dxa"/>
            <w:vMerge w:val="restart"/>
            <w:vAlign w:val="center"/>
          </w:tcPr>
          <w:p w14:paraId="2503FE82" w14:textId="4240CC71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2298" w:type="dxa"/>
            <w:vMerge w:val="restart"/>
            <w:vAlign w:val="center"/>
          </w:tcPr>
          <w:p w14:paraId="25477F45" w14:textId="29897811" w:rsidR="001541A9" w:rsidRPr="00807780" w:rsidRDefault="001541A9" w:rsidP="001541A9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クリニックママ</w:t>
            </w:r>
          </w:p>
        </w:tc>
        <w:tc>
          <w:tcPr>
            <w:tcW w:w="1417" w:type="dxa"/>
            <w:vMerge w:val="restart"/>
            <w:vAlign w:val="center"/>
          </w:tcPr>
          <w:p w14:paraId="42EA3CD4" w14:textId="6DE2C9B0" w:rsidR="001541A9" w:rsidRPr="00807780" w:rsidRDefault="000D2F55" w:rsidP="001541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理事</w:t>
            </w:r>
            <w:r w:rsidR="001541A9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長</w:t>
            </w:r>
          </w:p>
        </w:tc>
        <w:tc>
          <w:tcPr>
            <w:tcW w:w="993" w:type="dxa"/>
          </w:tcPr>
          <w:p w14:paraId="2F2C64C9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55234FB4" w14:textId="6EFDA37D" w:rsidR="001541A9" w:rsidRPr="00807780" w:rsidRDefault="000D2F55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古井憲司</w:t>
            </w:r>
          </w:p>
        </w:tc>
      </w:tr>
      <w:tr w:rsidR="001541A9" w:rsidRPr="00807780" w14:paraId="08E10A9C" w14:textId="77777777" w:rsidTr="001541A9">
        <w:trPr>
          <w:trHeight w:val="275"/>
        </w:trPr>
        <w:tc>
          <w:tcPr>
            <w:tcW w:w="816" w:type="dxa"/>
            <w:vMerge/>
          </w:tcPr>
          <w:p w14:paraId="40E20974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3A91839A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728A5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319B1E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2E18CF9A" w14:textId="7874D280" w:rsidR="001541A9" w:rsidRPr="00807780" w:rsidRDefault="000D2F55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</w:t>
            </w:r>
          </w:p>
        </w:tc>
      </w:tr>
      <w:tr w:rsidR="001541A9" w:rsidRPr="00807780" w14:paraId="58E15E27" w14:textId="77777777" w:rsidTr="001541A9">
        <w:trPr>
          <w:trHeight w:val="275"/>
        </w:trPr>
        <w:tc>
          <w:tcPr>
            <w:tcW w:w="816" w:type="dxa"/>
            <w:vMerge/>
          </w:tcPr>
          <w:p w14:paraId="3C60B6F9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6558400D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9E2B8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F7EC93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053B8EC9" w14:textId="753F1456" w:rsidR="001541A9" w:rsidRPr="00807780" w:rsidRDefault="000D2F55" w:rsidP="00AE58B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〒503-0807　岐阜県大垣市今宿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3-34-1</w:t>
            </w:r>
          </w:p>
        </w:tc>
      </w:tr>
      <w:tr w:rsidR="001541A9" w:rsidRPr="00807780" w14:paraId="238BB735" w14:textId="77777777" w:rsidTr="001541A9">
        <w:trPr>
          <w:trHeight w:val="275"/>
        </w:trPr>
        <w:tc>
          <w:tcPr>
            <w:tcW w:w="816" w:type="dxa"/>
            <w:vMerge/>
          </w:tcPr>
          <w:p w14:paraId="58E5F3A8" w14:textId="77777777" w:rsidR="001541A9" w:rsidRPr="00807780" w:rsidRDefault="001541A9" w:rsidP="00AE58B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08C146AE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C14218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119E77" w14:textId="77777777" w:rsidR="001541A9" w:rsidRPr="00807780" w:rsidRDefault="001541A9" w:rsidP="00AE58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6CF8E590" w14:textId="2F89D214" w:rsidR="001541A9" w:rsidRPr="00807780" w:rsidRDefault="000D2F55" w:rsidP="00AE58B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0584-73-5111</w:t>
            </w:r>
          </w:p>
        </w:tc>
      </w:tr>
      <w:tr w:rsidR="000C2461" w:rsidRPr="00807780" w14:paraId="5AC696D8" w14:textId="77777777" w:rsidTr="00143AFF">
        <w:trPr>
          <w:trHeight w:val="278"/>
        </w:trPr>
        <w:tc>
          <w:tcPr>
            <w:tcW w:w="816" w:type="dxa"/>
            <w:vMerge w:val="restart"/>
            <w:vAlign w:val="center"/>
          </w:tcPr>
          <w:p w14:paraId="28B43804" w14:textId="52E539B4" w:rsidR="000C2461" w:rsidRPr="00807780" w:rsidRDefault="000C2461" w:rsidP="00143AF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2298" w:type="dxa"/>
            <w:vMerge w:val="restart"/>
            <w:vAlign w:val="center"/>
          </w:tcPr>
          <w:p w14:paraId="24D5AB99" w14:textId="6B9A5CD9" w:rsidR="000C2461" w:rsidRPr="00807780" w:rsidRDefault="000C2461" w:rsidP="00143AF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A</w:t>
            </w:r>
            <w:r w:rsidRPr="00807780"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  <w:t>RT</w:t>
            </w: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クリニック</w:t>
            </w:r>
            <w:proofErr w:type="gramStart"/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みらい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3424E4A0" w14:textId="175DA084" w:rsidR="000C2461" w:rsidRPr="00807780" w:rsidRDefault="00143AFF" w:rsidP="00143AF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06639204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34E5464C" w14:textId="14F1E708" w:rsidR="000C2461" w:rsidRPr="00807780" w:rsidRDefault="00143AFF" w:rsidP="00F174E4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村田　泰隆</w:t>
            </w:r>
          </w:p>
        </w:tc>
      </w:tr>
      <w:tr w:rsidR="000C2461" w:rsidRPr="00807780" w14:paraId="624515D6" w14:textId="77777777" w:rsidTr="000C2461">
        <w:trPr>
          <w:trHeight w:val="275"/>
        </w:trPr>
        <w:tc>
          <w:tcPr>
            <w:tcW w:w="816" w:type="dxa"/>
            <w:vMerge/>
          </w:tcPr>
          <w:p w14:paraId="0F95B004" w14:textId="77777777" w:rsidR="000C2461" w:rsidRPr="00807780" w:rsidRDefault="000C2461" w:rsidP="00F174E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C8E513B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CF4515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9A322F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42842325" w14:textId="77777777" w:rsidR="000C2461" w:rsidRPr="00807780" w:rsidRDefault="000C2461" w:rsidP="00F174E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産婦人科</w:t>
            </w:r>
          </w:p>
        </w:tc>
      </w:tr>
      <w:tr w:rsidR="000C2461" w:rsidRPr="00807780" w14:paraId="008991C7" w14:textId="77777777" w:rsidTr="000C2461">
        <w:trPr>
          <w:trHeight w:val="275"/>
        </w:trPr>
        <w:tc>
          <w:tcPr>
            <w:tcW w:w="816" w:type="dxa"/>
            <w:vMerge/>
          </w:tcPr>
          <w:p w14:paraId="0F6392F4" w14:textId="77777777" w:rsidR="000C2461" w:rsidRPr="00807780" w:rsidRDefault="000C2461" w:rsidP="00F174E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A0956CE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541791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1903E5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46B74973" w14:textId="1C23B764" w:rsidR="000C2461" w:rsidRPr="00807780" w:rsidRDefault="000C2461" w:rsidP="00F174E4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143AFF"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444-2134　</w:t>
            </w:r>
            <w:r w:rsidR="00143AFF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愛知県岡崎市大樹寺2丁目2</w:t>
            </w:r>
            <w:r w:rsidR="00143AFF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-22</w:t>
            </w:r>
          </w:p>
        </w:tc>
      </w:tr>
      <w:tr w:rsidR="000C2461" w:rsidRPr="00807780" w14:paraId="6E4B485C" w14:textId="77777777" w:rsidTr="000C2461">
        <w:trPr>
          <w:trHeight w:val="275"/>
        </w:trPr>
        <w:tc>
          <w:tcPr>
            <w:tcW w:w="816" w:type="dxa"/>
            <w:vMerge/>
          </w:tcPr>
          <w:p w14:paraId="38AA4055" w14:textId="77777777" w:rsidR="000C2461" w:rsidRPr="00807780" w:rsidRDefault="000C2461" w:rsidP="00F174E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672C9D4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B5C43A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35A270" w14:textId="77777777" w:rsidR="000C2461" w:rsidRPr="00807780" w:rsidRDefault="000C2461" w:rsidP="00F174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28A57376" w14:textId="071A0AD5" w:rsidR="000C2461" w:rsidRPr="00807780" w:rsidRDefault="00143AFF" w:rsidP="00F174E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0564-24-9293</w:t>
            </w:r>
          </w:p>
        </w:tc>
      </w:tr>
      <w:tr w:rsidR="008D20EC" w:rsidRPr="00807780" w14:paraId="0D715B18" w14:textId="77777777" w:rsidTr="008D20EC">
        <w:trPr>
          <w:trHeight w:val="278"/>
        </w:trPr>
        <w:tc>
          <w:tcPr>
            <w:tcW w:w="816" w:type="dxa"/>
            <w:vMerge w:val="restart"/>
            <w:vAlign w:val="center"/>
          </w:tcPr>
          <w:p w14:paraId="7BC08853" w14:textId="7EF797CB" w:rsidR="008D20EC" w:rsidRPr="00807780" w:rsidRDefault="008D20EC" w:rsidP="008D20E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2298" w:type="dxa"/>
            <w:vMerge w:val="restart"/>
            <w:vAlign w:val="center"/>
          </w:tcPr>
          <w:p w14:paraId="243AC3D4" w14:textId="712CB307" w:rsidR="008D20EC" w:rsidRPr="00807780" w:rsidRDefault="008D20EC" w:rsidP="008D20EC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</w:rPr>
              <w:t>ソフィアレディースクリニック水道町</w:t>
            </w:r>
          </w:p>
        </w:tc>
        <w:tc>
          <w:tcPr>
            <w:tcW w:w="1417" w:type="dxa"/>
            <w:vMerge w:val="restart"/>
            <w:vAlign w:val="center"/>
          </w:tcPr>
          <w:p w14:paraId="7D77503D" w14:textId="77777777" w:rsidR="008D20EC" w:rsidRPr="00807780" w:rsidRDefault="008D20EC" w:rsidP="008D20E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654E2526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01F41FB7" w14:textId="5BCAEC49" w:rsidR="008D20EC" w:rsidRPr="00807780" w:rsidRDefault="008D20EC" w:rsidP="00114D6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岩政　仁</w:t>
            </w:r>
          </w:p>
        </w:tc>
      </w:tr>
      <w:tr w:rsidR="008D20EC" w:rsidRPr="00807780" w14:paraId="15820C05" w14:textId="77777777" w:rsidTr="008D20EC">
        <w:trPr>
          <w:trHeight w:val="275"/>
        </w:trPr>
        <w:tc>
          <w:tcPr>
            <w:tcW w:w="816" w:type="dxa"/>
            <w:vMerge/>
          </w:tcPr>
          <w:p w14:paraId="50C05042" w14:textId="77777777" w:rsidR="008D20EC" w:rsidRPr="00807780" w:rsidRDefault="008D20EC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CD3C8B8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C82564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4F528F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4E1EFAA3" w14:textId="1519E6FD" w:rsidR="008D20EC" w:rsidRPr="00807780" w:rsidRDefault="008D20EC" w:rsidP="00114D6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</w:tr>
      <w:tr w:rsidR="008D20EC" w:rsidRPr="00807780" w14:paraId="7E111FAE" w14:textId="77777777" w:rsidTr="008D20EC">
        <w:trPr>
          <w:trHeight w:val="275"/>
        </w:trPr>
        <w:tc>
          <w:tcPr>
            <w:tcW w:w="816" w:type="dxa"/>
            <w:vMerge/>
          </w:tcPr>
          <w:p w14:paraId="3913D643" w14:textId="77777777" w:rsidR="008D20EC" w:rsidRPr="00807780" w:rsidRDefault="008D20EC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490F95E4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F62597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0D02EB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3135F552" w14:textId="5375662E" w:rsidR="008D20EC" w:rsidRPr="00807780" w:rsidRDefault="008D20EC" w:rsidP="00114D6D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860-0844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熊本県熊本市中央区水道町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9-5-1</w:t>
            </w:r>
          </w:p>
        </w:tc>
      </w:tr>
      <w:tr w:rsidR="008D20EC" w:rsidRPr="00807780" w14:paraId="04DA31FB" w14:textId="77777777" w:rsidTr="008D20EC">
        <w:trPr>
          <w:trHeight w:val="275"/>
        </w:trPr>
        <w:tc>
          <w:tcPr>
            <w:tcW w:w="816" w:type="dxa"/>
            <w:vMerge/>
          </w:tcPr>
          <w:p w14:paraId="71F94EB1" w14:textId="77777777" w:rsidR="008D20EC" w:rsidRPr="00807780" w:rsidRDefault="008D20EC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044CDF81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270D71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3B56A8" w14:textId="77777777" w:rsidR="008D20EC" w:rsidRPr="00807780" w:rsidRDefault="008D20EC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3478441F" w14:textId="3CCBA8A5" w:rsidR="008D20EC" w:rsidRPr="00807780" w:rsidRDefault="008D20EC" w:rsidP="00114D6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96-322-2996</w:t>
            </w:r>
          </w:p>
        </w:tc>
      </w:tr>
      <w:tr w:rsidR="006145B1" w:rsidRPr="00807780" w14:paraId="37AD5D37" w14:textId="77777777" w:rsidTr="006145B1">
        <w:trPr>
          <w:trHeight w:val="278"/>
        </w:trPr>
        <w:tc>
          <w:tcPr>
            <w:tcW w:w="816" w:type="dxa"/>
            <w:vMerge w:val="restart"/>
            <w:vAlign w:val="center"/>
          </w:tcPr>
          <w:p w14:paraId="334BD842" w14:textId="750D6268" w:rsidR="006145B1" w:rsidRPr="00807780" w:rsidRDefault="006145B1" w:rsidP="006145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</w:p>
        </w:tc>
        <w:tc>
          <w:tcPr>
            <w:tcW w:w="2298" w:type="dxa"/>
            <w:vMerge w:val="restart"/>
            <w:vAlign w:val="center"/>
          </w:tcPr>
          <w:p w14:paraId="7FB42806" w14:textId="44C49427" w:rsidR="006145B1" w:rsidRPr="00807780" w:rsidRDefault="006145B1" w:rsidP="006145B1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</w:rPr>
              <w:t>鳥取県立中央病院</w:t>
            </w:r>
          </w:p>
        </w:tc>
        <w:tc>
          <w:tcPr>
            <w:tcW w:w="1417" w:type="dxa"/>
            <w:vMerge w:val="restart"/>
            <w:vAlign w:val="center"/>
          </w:tcPr>
          <w:p w14:paraId="3D707C65" w14:textId="77777777" w:rsidR="006145B1" w:rsidRPr="00807780" w:rsidRDefault="006145B1" w:rsidP="006145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院長</w:t>
            </w:r>
          </w:p>
        </w:tc>
        <w:tc>
          <w:tcPr>
            <w:tcW w:w="993" w:type="dxa"/>
          </w:tcPr>
          <w:p w14:paraId="1F60FF3E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672CAB1D" w14:textId="671DE0E5" w:rsidR="006145B1" w:rsidRPr="00807780" w:rsidRDefault="006145B1" w:rsidP="00114D6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</w:rPr>
              <w:t>上垣　崇</w:t>
            </w:r>
          </w:p>
        </w:tc>
      </w:tr>
      <w:tr w:rsidR="006145B1" w:rsidRPr="00807780" w14:paraId="2B8F72E6" w14:textId="77777777" w:rsidTr="006145B1">
        <w:trPr>
          <w:trHeight w:val="275"/>
        </w:trPr>
        <w:tc>
          <w:tcPr>
            <w:tcW w:w="816" w:type="dxa"/>
            <w:vMerge/>
          </w:tcPr>
          <w:p w14:paraId="10DDCD1E" w14:textId="77777777" w:rsidR="006145B1" w:rsidRPr="00807780" w:rsidRDefault="006145B1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812ABFA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5C5282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D64A60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0EF0162D" w14:textId="157EBDB0" w:rsidR="006145B1" w:rsidRPr="00807780" w:rsidRDefault="006145B1" w:rsidP="00114D6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産婦人科</w:t>
            </w:r>
          </w:p>
        </w:tc>
      </w:tr>
      <w:tr w:rsidR="006145B1" w:rsidRPr="00807780" w14:paraId="6AA22A2E" w14:textId="77777777" w:rsidTr="006145B1">
        <w:trPr>
          <w:trHeight w:val="275"/>
        </w:trPr>
        <w:tc>
          <w:tcPr>
            <w:tcW w:w="816" w:type="dxa"/>
            <w:vMerge/>
          </w:tcPr>
          <w:p w14:paraId="39379E06" w14:textId="77777777" w:rsidR="006145B1" w:rsidRPr="00807780" w:rsidRDefault="006145B1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5B61610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791B09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0EFD17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34102682" w14:textId="667B8B66" w:rsidR="006145B1" w:rsidRPr="00807780" w:rsidRDefault="006145B1" w:rsidP="00114D6D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20"/>
              </w:rPr>
              <w:t>680-0901</w:t>
            </w:r>
            <w:r w:rsidRPr="00807780">
              <w:rPr>
                <w:rFonts w:ascii="ＭＳ ゴシック" w:eastAsia="ＭＳ ゴシック" w:hAnsi="ＭＳ ゴシック" w:hint="eastAsia"/>
                <w:sz w:val="20"/>
              </w:rPr>
              <w:t xml:space="preserve">　鳥取県鳥取市江津</w:t>
            </w:r>
            <w:r w:rsidRPr="00807780">
              <w:rPr>
                <w:rFonts w:ascii="ＭＳ ゴシック" w:eastAsia="ＭＳ ゴシック" w:hAnsi="ＭＳ ゴシック"/>
                <w:sz w:val="20"/>
              </w:rPr>
              <w:t>730</w:t>
            </w:r>
          </w:p>
        </w:tc>
      </w:tr>
      <w:tr w:rsidR="006145B1" w:rsidRPr="00807780" w14:paraId="42AEAA95" w14:textId="77777777" w:rsidTr="006145B1">
        <w:trPr>
          <w:trHeight w:val="275"/>
        </w:trPr>
        <w:tc>
          <w:tcPr>
            <w:tcW w:w="816" w:type="dxa"/>
            <w:vMerge/>
          </w:tcPr>
          <w:p w14:paraId="6A39288F" w14:textId="77777777" w:rsidR="006145B1" w:rsidRPr="00807780" w:rsidRDefault="006145B1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DD5EDD6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11F633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1EB2A1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</w:tcPr>
          <w:p w14:paraId="2BB7BBDC" w14:textId="09BA4711" w:rsidR="006145B1" w:rsidRPr="00807780" w:rsidRDefault="006145B1" w:rsidP="00114D6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</w:rPr>
              <w:t>085</w:t>
            </w:r>
            <w:r w:rsidRPr="00807780">
              <w:rPr>
                <w:rFonts w:ascii="ＭＳ ゴシック" w:eastAsia="ＭＳ ゴシック" w:hAnsi="ＭＳ ゴシック"/>
                <w:sz w:val="20"/>
              </w:rPr>
              <w:t>57-26-2271</w:t>
            </w:r>
          </w:p>
        </w:tc>
      </w:tr>
      <w:tr w:rsidR="006145B1" w:rsidRPr="00807780" w14:paraId="15871E0E" w14:textId="77777777" w:rsidTr="006145B1">
        <w:trPr>
          <w:trHeight w:val="278"/>
        </w:trPr>
        <w:tc>
          <w:tcPr>
            <w:tcW w:w="816" w:type="dxa"/>
            <w:vMerge w:val="restart"/>
            <w:vAlign w:val="center"/>
          </w:tcPr>
          <w:p w14:paraId="41F88C17" w14:textId="5E9C3E49" w:rsidR="006145B1" w:rsidRPr="00807780" w:rsidRDefault="006145B1" w:rsidP="006145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</w:p>
        </w:tc>
        <w:tc>
          <w:tcPr>
            <w:tcW w:w="2298" w:type="dxa"/>
            <w:vMerge w:val="restart"/>
            <w:vAlign w:val="center"/>
          </w:tcPr>
          <w:p w14:paraId="7723378D" w14:textId="05A57316" w:rsidR="006145B1" w:rsidRPr="00807780" w:rsidRDefault="006145B1" w:rsidP="006145B1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</w:rPr>
              <w:t>スズキ記念病院</w:t>
            </w:r>
          </w:p>
        </w:tc>
        <w:tc>
          <w:tcPr>
            <w:tcW w:w="1417" w:type="dxa"/>
            <w:vMerge w:val="restart"/>
            <w:vAlign w:val="center"/>
          </w:tcPr>
          <w:p w14:paraId="1D171D54" w14:textId="3D8D0CFA" w:rsidR="006145B1" w:rsidRPr="00807780" w:rsidRDefault="006145B1" w:rsidP="006145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</w:tcPr>
          <w:p w14:paraId="1ACCD1CC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</w:tcPr>
          <w:p w14:paraId="3E992E04" w14:textId="3EDDB64B" w:rsidR="006145B1" w:rsidRPr="00807780" w:rsidRDefault="006145B1" w:rsidP="00114D6D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和田　麻美子</w:t>
            </w:r>
          </w:p>
        </w:tc>
      </w:tr>
      <w:tr w:rsidR="006145B1" w:rsidRPr="00807780" w14:paraId="34B37959" w14:textId="77777777" w:rsidTr="006145B1">
        <w:trPr>
          <w:trHeight w:val="275"/>
        </w:trPr>
        <w:tc>
          <w:tcPr>
            <w:tcW w:w="816" w:type="dxa"/>
            <w:vMerge/>
          </w:tcPr>
          <w:p w14:paraId="7B98C750" w14:textId="77777777" w:rsidR="006145B1" w:rsidRPr="00807780" w:rsidRDefault="006145B1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2F234C2A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2DA3B9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EEE074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</w:tcPr>
          <w:p w14:paraId="2C257984" w14:textId="5CF1429B" w:rsidR="006145B1" w:rsidRPr="00807780" w:rsidRDefault="006145B1" w:rsidP="00114D6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生殖医療科</w:t>
            </w:r>
          </w:p>
        </w:tc>
      </w:tr>
      <w:tr w:rsidR="006145B1" w:rsidRPr="00807780" w14:paraId="52C41F43" w14:textId="77777777" w:rsidTr="006145B1">
        <w:trPr>
          <w:trHeight w:val="275"/>
        </w:trPr>
        <w:tc>
          <w:tcPr>
            <w:tcW w:w="816" w:type="dxa"/>
            <w:vMerge/>
          </w:tcPr>
          <w:p w14:paraId="64430E3E" w14:textId="77777777" w:rsidR="006145B1" w:rsidRPr="00807780" w:rsidRDefault="006145B1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14:paraId="7B86423A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A7A5E0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93777E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</w:tcPr>
          <w:p w14:paraId="6E5BCC93" w14:textId="7A951C93" w:rsidR="006145B1" w:rsidRPr="00807780" w:rsidRDefault="006145B1" w:rsidP="00114D6D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989-2481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宮城県岩沼市里の杜3丁目5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-5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6145B1" w:rsidRPr="00807780" w14:paraId="115E25B4" w14:textId="77777777" w:rsidTr="00807780">
        <w:trPr>
          <w:trHeight w:val="275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14:paraId="48F0217C" w14:textId="77777777" w:rsidR="006145B1" w:rsidRPr="00807780" w:rsidRDefault="006145B1" w:rsidP="00114D6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bottom w:val="single" w:sz="4" w:space="0" w:color="auto"/>
            </w:tcBorders>
          </w:tcPr>
          <w:p w14:paraId="3F416B36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BBAD64D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9BC2016" w14:textId="77777777" w:rsidR="006145B1" w:rsidRPr="00807780" w:rsidRDefault="006145B1" w:rsidP="00114D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127DD36" w14:textId="6F5D4A8E" w:rsidR="006145B1" w:rsidRPr="00807780" w:rsidRDefault="006145B1" w:rsidP="00114D6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Cs w:val="21"/>
              </w:rPr>
              <w:t>022-323-3111</w:t>
            </w:r>
          </w:p>
        </w:tc>
      </w:tr>
      <w:tr w:rsidR="00D019EC" w:rsidRPr="00807780" w14:paraId="6D1890BA" w14:textId="77777777" w:rsidTr="00807780">
        <w:trPr>
          <w:trHeight w:val="278"/>
        </w:trPr>
        <w:tc>
          <w:tcPr>
            <w:tcW w:w="816" w:type="dxa"/>
            <w:vMerge w:val="restart"/>
            <w:shd w:val="clear" w:color="auto" w:fill="FFFF00"/>
            <w:vAlign w:val="center"/>
          </w:tcPr>
          <w:p w14:paraId="0BD3E3B2" w14:textId="3413F40D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</w:p>
        </w:tc>
        <w:tc>
          <w:tcPr>
            <w:tcW w:w="2298" w:type="dxa"/>
            <w:vMerge w:val="restart"/>
            <w:shd w:val="clear" w:color="auto" w:fill="FFFF00"/>
            <w:vAlign w:val="center"/>
          </w:tcPr>
          <w:p w14:paraId="4CB0C2BA" w14:textId="77777777" w:rsid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リプロダクション</w:t>
            </w:r>
          </w:p>
          <w:p w14:paraId="5AD2ECCB" w14:textId="22D47C49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クリニック東京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14:paraId="68D30C5F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shd w:val="clear" w:color="auto" w:fill="FFFF00"/>
          </w:tcPr>
          <w:p w14:paraId="038E968C" w14:textId="77777777" w:rsidR="00D019EC" w:rsidRPr="00807780" w:rsidRDefault="00D019EC" w:rsidP="007F0D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shd w:val="clear" w:color="auto" w:fill="FFFF00"/>
          </w:tcPr>
          <w:p w14:paraId="103219E8" w14:textId="5D7A9B51" w:rsidR="00D019EC" w:rsidRPr="00807780" w:rsidRDefault="002815AC" w:rsidP="007F0D8A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竹内　巧</w:t>
            </w:r>
          </w:p>
        </w:tc>
      </w:tr>
      <w:tr w:rsidR="00D019EC" w:rsidRPr="00807780" w14:paraId="004FE69F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  <w:vAlign w:val="center"/>
          </w:tcPr>
          <w:p w14:paraId="6275194B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41583779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70550601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08D44788" w14:textId="77777777" w:rsidR="00D019EC" w:rsidRPr="00807780" w:rsidRDefault="00D019EC" w:rsidP="007F0D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shd w:val="clear" w:color="auto" w:fill="FFFF00"/>
          </w:tcPr>
          <w:p w14:paraId="52C8E6ED" w14:textId="5E035588" w:rsidR="00D019EC" w:rsidRPr="00807780" w:rsidRDefault="002815AC" w:rsidP="007F0D8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婦人</w:t>
            </w:r>
            <w:r w:rsidR="00D019EC" w:rsidRPr="00807780">
              <w:rPr>
                <w:rFonts w:ascii="ＭＳ ゴシック" w:eastAsia="ＭＳ ゴシック" w:hAnsi="ＭＳ ゴシック" w:hint="eastAsia"/>
                <w:szCs w:val="21"/>
              </w:rPr>
              <w:t>科</w:t>
            </w:r>
          </w:p>
        </w:tc>
      </w:tr>
      <w:tr w:rsidR="00D019EC" w:rsidRPr="00807780" w14:paraId="483D7512" w14:textId="77777777" w:rsidTr="00807780">
        <w:trPr>
          <w:trHeight w:val="637"/>
        </w:trPr>
        <w:tc>
          <w:tcPr>
            <w:tcW w:w="816" w:type="dxa"/>
            <w:vMerge/>
            <w:shd w:val="clear" w:color="auto" w:fill="FFFF00"/>
            <w:vAlign w:val="center"/>
          </w:tcPr>
          <w:p w14:paraId="144F110B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384D9E14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14B62743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2B0CF1A9" w14:textId="77777777" w:rsidR="00D019EC" w:rsidRPr="00807780" w:rsidRDefault="00D019EC" w:rsidP="007F0D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shd w:val="clear" w:color="auto" w:fill="FFFF00"/>
          </w:tcPr>
          <w:p w14:paraId="2A9F9C57" w14:textId="7C2AE27D" w:rsidR="00D019EC" w:rsidRPr="00807780" w:rsidRDefault="00D019EC" w:rsidP="00807780">
            <w:pPr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="00807780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105</w:t>
            </w:r>
            <w:r w:rsidR="00807780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-</w:t>
            </w:r>
            <w:r w:rsidR="00807780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7103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07780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東京都港区東新橋</w:t>
            </w:r>
            <w:r w:rsidR="00807780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807780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52</w:t>
            </w:r>
            <w:r w:rsidR="00807780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汐留シティセンター</w:t>
            </w:r>
            <w:r w:rsidR="00807780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3</w:t>
            </w:r>
            <w:r w:rsidR="00807780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階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D019EC" w:rsidRPr="00807780" w14:paraId="6360C436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  <w:vAlign w:val="center"/>
          </w:tcPr>
          <w:p w14:paraId="78C1079B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204DBDDF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6179D187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196806C1" w14:textId="77777777" w:rsidR="00D019EC" w:rsidRPr="00807780" w:rsidRDefault="00D019EC" w:rsidP="007F0D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shd w:val="clear" w:color="auto" w:fill="FFFF00"/>
          </w:tcPr>
          <w:p w14:paraId="46D7E45E" w14:textId="05E5A582" w:rsidR="00D019EC" w:rsidRPr="00807780" w:rsidRDefault="00807780" w:rsidP="007F0D8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Cs w:val="21"/>
              </w:rPr>
              <w:t>0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-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6228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-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5352</w:t>
            </w:r>
          </w:p>
        </w:tc>
      </w:tr>
      <w:tr w:rsidR="00D019EC" w:rsidRPr="00807780" w14:paraId="5F32FC7D" w14:textId="77777777" w:rsidTr="00807780">
        <w:trPr>
          <w:trHeight w:val="278"/>
        </w:trPr>
        <w:tc>
          <w:tcPr>
            <w:tcW w:w="816" w:type="dxa"/>
            <w:vMerge w:val="restart"/>
            <w:shd w:val="clear" w:color="auto" w:fill="FFFF00"/>
            <w:vAlign w:val="center"/>
          </w:tcPr>
          <w:p w14:paraId="12543232" w14:textId="4A5A2FD9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8</w:t>
            </w:r>
          </w:p>
        </w:tc>
        <w:tc>
          <w:tcPr>
            <w:tcW w:w="2298" w:type="dxa"/>
            <w:vMerge w:val="restart"/>
            <w:shd w:val="clear" w:color="auto" w:fill="FFFF00"/>
            <w:vAlign w:val="center"/>
          </w:tcPr>
          <w:p w14:paraId="7B3BA3F0" w14:textId="77777777" w:rsid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リプロダクション</w:t>
            </w:r>
          </w:p>
          <w:p w14:paraId="43167531" w14:textId="342B467B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クリニック大阪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14:paraId="4F9AA826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shd w:val="clear" w:color="auto" w:fill="FFFF00"/>
          </w:tcPr>
          <w:p w14:paraId="7B31A15A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shd w:val="clear" w:color="auto" w:fill="FFFF00"/>
          </w:tcPr>
          <w:p w14:paraId="3A07FAF3" w14:textId="2C405332" w:rsidR="00D019EC" w:rsidRPr="00807780" w:rsidRDefault="002815AC" w:rsidP="00D019EC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松林　秀彦</w:t>
            </w:r>
          </w:p>
        </w:tc>
      </w:tr>
      <w:tr w:rsidR="00D019EC" w:rsidRPr="00807780" w14:paraId="71A5DC59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</w:tcPr>
          <w:p w14:paraId="420D3ACD" w14:textId="77777777" w:rsidR="00D019EC" w:rsidRPr="00807780" w:rsidRDefault="00D019EC" w:rsidP="00D019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</w:tcPr>
          <w:p w14:paraId="109599D3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563AF4D7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2ECFB6FF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shd w:val="clear" w:color="auto" w:fill="FFFF00"/>
          </w:tcPr>
          <w:p w14:paraId="71AC14C6" w14:textId="2128D344" w:rsidR="00D019EC" w:rsidRPr="00807780" w:rsidRDefault="002815AC" w:rsidP="00D019E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婦人</w:t>
            </w:r>
            <w:r w:rsidR="00D019EC" w:rsidRPr="00807780">
              <w:rPr>
                <w:rFonts w:ascii="ＭＳ ゴシック" w:eastAsia="ＭＳ ゴシック" w:hAnsi="ＭＳ ゴシック" w:hint="eastAsia"/>
                <w:szCs w:val="21"/>
              </w:rPr>
              <w:t>科</w:t>
            </w:r>
          </w:p>
        </w:tc>
      </w:tr>
      <w:tr w:rsidR="00D019EC" w:rsidRPr="00807780" w14:paraId="11DF0980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</w:tcPr>
          <w:p w14:paraId="03033C3F" w14:textId="77777777" w:rsidR="00D019EC" w:rsidRPr="00807780" w:rsidRDefault="00D019EC" w:rsidP="00D019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</w:tcPr>
          <w:p w14:paraId="2E2ADE62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3DA2107F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0D5FC024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shd w:val="clear" w:color="auto" w:fill="FFFF00"/>
          </w:tcPr>
          <w:p w14:paraId="2D5ADD0D" w14:textId="4327F18D" w:rsidR="00D019EC" w:rsidRPr="00807780" w:rsidRDefault="00D019EC" w:rsidP="00D019EC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530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-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0011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大阪府大阪市北区大深町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　グランフロント大阪タワー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15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階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D019EC" w:rsidRPr="00807780" w14:paraId="37E44A71" w14:textId="77777777" w:rsidTr="00807780">
        <w:trPr>
          <w:trHeight w:val="275"/>
        </w:trPr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347C3BCF" w14:textId="77777777" w:rsidR="00D019EC" w:rsidRPr="00807780" w:rsidRDefault="00D019EC" w:rsidP="00D019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D0F328B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B12B6C4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14:paraId="47FA66DA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00"/>
          </w:tcPr>
          <w:p w14:paraId="6C489761" w14:textId="5B5195E8" w:rsidR="00D019EC" w:rsidRPr="00807780" w:rsidRDefault="002815AC" w:rsidP="00D019E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6136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3401</w:t>
            </w:r>
          </w:p>
        </w:tc>
      </w:tr>
    </w:tbl>
    <w:p w14:paraId="142E8EAE" w14:textId="59246993" w:rsidR="00807780" w:rsidRDefault="00807780"/>
    <w:p w14:paraId="5A6E6841" w14:textId="77777777" w:rsidR="00807780" w:rsidRDefault="00807780"/>
    <w:tbl>
      <w:tblPr>
        <w:tblStyle w:val="a3"/>
        <w:tblW w:w="9634" w:type="dxa"/>
        <w:shd w:val="clear" w:color="auto" w:fill="FFFF00"/>
        <w:tblLook w:val="04A0" w:firstRow="1" w:lastRow="0" w:firstColumn="1" w:lastColumn="0" w:noHBand="0" w:noVBand="1"/>
      </w:tblPr>
      <w:tblGrid>
        <w:gridCol w:w="816"/>
        <w:gridCol w:w="2298"/>
        <w:gridCol w:w="1417"/>
        <w:gridCol w:w="993"/>
        <w:gridCol w:w="4110"/>
      </w:tblGrid>
      <w:tr w:rsidR="00D019EC" w:rsidRPr="00807780" w14:paraId="1BC0CA1D" w14:textId="77777777" w:rsidTr="00807780">
        <w:trPr>
          <w:trHeight w:val="278"/>
        </w:trPr>
        <w:tc>
          <w:tcPr>
            <w:tcW w:w="816" w:type="dxa"/>
            <w:vMerge w:val="restart"/>
            <w:shd w:val="clear" w:color="auto" w:fill="FFFF00"/>
            <w:vAlign w:val="center"/>
          </w:tcPr>
          <w:p w14:paraId="4C08A199" w14:textId="3FCF45DC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6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</w:p>
        </w:tc>
        <w:tc>
          <w:tcPr>
            <w:tcW w:w="2298" w:type="dxa"/>
            <w:vMerge w:val="restart"/>
            <w:shd w:val="clear" w:color="auto" w:fill="FFFF00"/>
            <w:vAlign w:val="center"/>
          </w:tcPr>
          <w:p w14:paraId="6A5F7DDA" w14:textId="77777777" w:rsidR="00807780" w:rsidRDefault="00D019EC" w:rsidP="00807780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780">
              <w:rPr>
                <w:rFonts w:ascii="ＭＳ ゴシック" w:eastAsia="ＭＳ ゴシック" w:hAnsi="ＭＳ ゴシック" w:hint="eastAsia"/>
              </w:rPr>
              <w:t>医療法人オーク会</w:t>
            </w:r>
          </w:p>
          <w:p w14:paraId="022C4E8A" w14:textId="58A26DEA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</w:rPr>
              <w:t>オーク住吉産婦人科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14:paraId="78CDC372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shd w:val="clear" w:color="auto" w:fill="FFFF00"/>
          </w:tcPr>
          <w:p w14:paraId="08CFD8EB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shd w:val="clear" w:color="auto" w:fill="FFFF00"/>
          </w:tcPr>
          <w:p w14:paraId="28C15403" w14:textId="6114A9EF" w:rsidR="00D019EC" w:rsidRPr="00807780" w:rsidRDefault="002815AC" w:rsidP="00D019EC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船曳　美也子</w:t>
            </w:r>
          </w:p>
        </w:tc>
      </w:tr>
      <w:tr w:rsidR="00D019EC" w:rsidRPr="00807780" w14:paraId="7EAE816E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  <w:vAlign w:val="center"/>
          </w:tcPr>
          <w:p w14:paraId="4E1677E7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4F02A9B1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3434BDCC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6662146C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shd w:val="clear" w:color="auto" w:fill="FFFF00"/>
          </w:tcPr>
          <w:p w14:paraId="5BB660DA" w14:textId="0AB2894E" w:rsidR="00D019EC" w:rsidRPr="00807780" w:rsidRDefault="00D019EC" w:rsidP="00D019E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生殖</w:t>
            </w:r>
            <w:r w:rsidR="002815AC" w:rsidRPr="00807780">
              <w:rPr>
                <w:rFonts w:ascii="ＭＳ ゴシック" w:eastAsia="ＭＳ ゴシック" w:hAnsi="ＭＳ ゴシック" w:hint="eastAsia"/>
                <w:szCs w:val="21"/>
              </w:rPr>
              <w:t>補助</w:t>
            </w:r>
            <w:r w:rsidRPr="00807780">
              <w:rPr>
                <w:rFonts w:ascii="ＭＳ ゴシック" w:eastAsia="ＭＳ ゴシック" w:hAnsi="ＭＳ ゴシック" w:hint="eastAsia"/>
                <w:szCs w:val="21"/>
              </w:rPr>
              <w:t>医療</w:t>
            </w:r>
          </w:p>
        </w:tc>
      </w:tr>
      <w:tr w:rsidR="00D019EC" w:rsidRPr="00807780" w14:paraId="24F88809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  <w:vAlign w:val="center"/>
          </w:tcPr>
          <w:p w14:paraId="07A84AEE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5E4F4A93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22ECD97F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7360ACC8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shd w:val="clear" w:color="auto" w:fill="FFFF00"/>
          </w:tcPr>
          <w:p w14:paraId="5ED17814" w14:textId="1C0C79AA" w:rsidR="00D019EC" w:rsidRPr="00807780" w:rsidRDefault="00D019EC" w:rsidP="00D019EC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557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-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0045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大阪府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大阪市西成区玉出西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279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D019EC" w:rsidRPr="00807780" w14:paraId="108F7BA6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  <w:vAlign w:val="center"/>
          </w:tcPr>
          <w:p w14:paraId="6D8782E7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02B5DC9F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15DD6740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69CED186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shd w:val="clear" w:color="auto" w:fill="FFFF00"/>
          </w:tcPr>
          <w:p w14:paraId="3E48F944" w14:textId="5ADE1904" w:rsidR="00D019EC" w:rsidRPr="00807780" w:rsidRDefault="002815AC" w:rsidP="00D019E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Cs w:val="21"/>
              </w:rPr>
              <w:t>0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120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-</w:t>
            </w:r>
            <w:r w:rsidRPr="00807780">
              <w:rPr>
                <w:rFonts w:ascii="ＭＳ ゴシック" w:eastAsia="ＭＳ ゴシック" w:hAnsi="ＭＳ ゴシック"/>
                <w:szCs w:val="21"/>
              </w:rPr>
              <w:t>009345</w:t>
            </w:r>
          </w:p>
        </w:tc>
      </w:tr>
      <w:tr w:rsidR="00D019EC" w:rsidRPr="00807780" w14:paraId="6BC3B4FD" w14:textId="77777777" w:rsidTr="00807780">
        <w:trPr>
          <w:trHeight w:val="278"/>
        </w:trPr>
        <w:tc>
          <w:tcPr>
            <w:tcW w:w="816" w:type="dxa"/>
            <w:vMerge w:val="restart"/>
            <w:shd w:val="clear" w:color="auto" w:fill="FFFF00"/>
            <w:vAlign w:val="center"/>
          </w:tcPr>
          <w:p w14:paraId="6B874FE4" w14:textId="298A09DF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2298" w:type="dxa"/>
            <w:vMerge w:val="restart"/>
            <w:shd w:val="clear" w:color="auto" w:fill="FFFF00"/>
            <w:vAlign w:val="center"/>
          </w:tcPr>
          <w:p w14:paraId="590E46B1" w14:textId="77777777" w:rsid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医療法人オーク会</w:t>
            </w:r>
          </w:p>
          <w:p w14:paraId="4110CDB2" w14:textId="05103001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オーク銀座レディースクリニック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14:paraId="3CB006D9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shd w:val="clear" w:color="auto" w:fill="FFFF00"/>
          </w:tcPr>
          <w:p w14:paraId="48037CDC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shd w:val="clear" w:color="auto" w:fill="FFFF00"/>
          </w:tcPr>
          <w:p w14:paraId="48D9EF72" w14:textId="155597FC" w:rsidR="00D019EC" w:rsidRPr="00807780" w:rsidRDefault="00D019EC" w:rsidP="00D019EC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船曳　美也子</w:t>
            </w:r>
          </w:p>
        </w:tc>
      </w:tr>
      <w:tr w:rsidR="00D019EC" w:rsidRPr="00807780" w14:paraId="64D2CC9F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  <w:vAlign w:val="center"/>
          </w:tcPr>
          <w:p w14:paraId="4E03402D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6DC1D856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40953ADA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37FF8E58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shd w:val="clear" w:color="auto" w:fill="FFFF00"/>
          </w:tcPr>
          <w:p w14:paraId="620494F1" w14:textId="71412623" w:rsidR="00D019EC" w:rsidRPr="00807780" w:rsidRDefault="00D019EC" w:rsidP="00D019E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生殖補助医療</w:t>
            </w:r>
          </w:p>
        </w:tc>
      </w:tr>
      <w:tr w:rsidR="00D019EC" w:rsidRPr="00807780" w14:paraId="5C413889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  <w:vAlign w:val="center"/>
          </w:tcPr>
          <w:p w14:paraId="0600DF42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6A81A53D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0AAD1331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2CC60635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shd w:val="clear" w:color="auto" w:fill="FFFF00"/>
          </w:tcPr>
          <w:p w14:paraId="43E8FD10" w14:textId="74D6C554" w:rsidR="00D019EC" w:rsidRPr="00807780" w:rsidRDefault="00D019EC" w:rsidP="002815AC">
            <w:pPr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104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-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0061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東京都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中央区銀座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丁目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6-1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Okura House </w:t>
            </w:r>
            <w:r w:rsidR="002815AC"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7</w:t>
            </w:r>
            <w:r w:rsidR="002815AC"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階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D019EC" w:rsidRPr="00807780" w14:paraId="3F29D14D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  <w:vAlign w:val="center"/>
          </w:tcPr>
          <w:p w14:paraId="4D22C4EC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  <w:vAlign w:val="center"/>
          </w:tcPr>
          <w:p w14:paraId="49E973D1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14:paraId="1C0CE9DA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36740A44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shd w:val="clear" w:color="auto" w:fill="FFFF00"/>
          </w:tcPr>
          <w:p w14:paraId="1CBAA3C7" w14:textId="54D7F4E0" w:rsidR="00D019EC" w:rsidRPr="00807780" w:rsidRDefault="002815AC" w:rsidP="00D019E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0120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009345</w:t>
            </w:r>
          </w:p>
        </w:tc>
      </w:tr>
      <w:tr w:rsidR="00D019EC" w:rsidRPr="00807780" w14:paraId="0AD531CF" w14:textId="77777777" w:rsidTr="00807780">
        <w:trPr>
          <w:trHeight w:val="278"/>
        </w:trPr>
        <w:tc>
          <w:tcPr>
            <w:tcW w:w="816" w:type="dxa"/>
            <w:vMerge w:val="restart"/>
            <w:shd w:val="clear" w:color="auto" w:fill="FFFF00"/>
            <w:vAlign w:val="center"/>
          </w:tcPr>
          <w:p w14:paraId="424F3FCE" w14:textId="38A81858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2298" w:type="dxa"/>
            <w:vMerge w:val="restart"/>
            <w:shd w:val="clear" w:color="auto" w:fill="FFFF00"/>
            <w:vAlign w:val="center"/>
          </w:tcPr>
          <w:p w14:paraId="016BE247" w14:textId="77777777" w:rsid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ローズレディース</w:t>
            </w:r>
          </w:p>
          <w:p w14:paraId="754F8A97" w14:textId="13BAD436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クリニック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14:paraId="0784AB02" w14:textId="77777777" w:rsidR="00D019EC" w:rsidRPr="00807780" w:rsidRDefault="00D019EC" w:rsidP="0080778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病院長</w:t>
            </w:r>
          </w:p>
        </w:tc>
        <w:tc>
          <w:tcPr>
            <w:tcW w:w="993" w:type="dxa"/>
            <w:shd w:val="clear" w:color="auto" w:fill="FFFF00"/>
          </w:tcPr>
          <w:p w14:paraId="07A131A3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担当者：</w:t>
            </w:r>
          </w:p>
        </w:tc>
        <w:tc>
          <w:tcPr>
            <w:tcW w:w="4110" w:type="dxa"/>
            <w:shd w:val="clear" w:color="auto" w:fill="FFFF00"/>
          </w:tcPr>
          <w:p w14:paraId="4DF9FFBF" w14:textId="0C2EA2C8" w:rsidR="00D019EC" w:rsidRPr="00807780" w:rsidRDefault="00D019EC" w:rsidP="00D019EC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石塚　文平</w:t>
            </w:r>
          </w:p>
        </w:tc>
      </w:tr>
      <w:tr w:rsidR="00D019EC" w:rsidRPr="00807780" w14:paraId="3B0C1665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</w:tcPr>
          <w:p w14:paraId="2FE4897F" w14:textId="77777777" w:rsidR="00D019EC" w:rsidRPr="00807780" w:rsidRDefault="00D019EC" w:rsidP="00D019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</w:tcPr>
          <w:p w14:paraId="6D7BA8EC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3C0C5321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3FDDFA52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所属：</w:t>
            </w:r>
          </w:p>
        </w:tc>
        <w:tc>
          <w:tcPr>
            <w:tcW w:w="4110" w:type="dxa"/>
            <w:shd w:val="clear" w:color="auto" w:fill="FFFF00"/>
          </w:tcPr>
          <w:p w14:paraId="41D8F3C1" w14:textId="20C2184C" w:rsidR="00D019EC" w:rsidRPr="00807780" w:rsidRDefault="00D019EC" w:rsidP="00D019E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婦人科</w:t>
            </w:r>
          </w:p>
        </w:tc>
      </w:tr>
      <w:tr w:rsidR="00D019EC" w:rsidRPr="00807780" w14:paraId="79811F88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</w:tcPr>
          <w:p w14:paraId="59C3EE04" w14:textId="77777777" w:rsidR="00D019EC" w:rsidRPr="00807780" w:rsidRDefault="00D019EC" w:rsidP="00D019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</w:tcPr>
          <w:p w14:paraId="4C8EFAAD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243395EB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6A0B0E64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</w:t>
            </w:r>
          </w:p>
        </w:tc>
        <w:tc>
          <w:tcPr>
            <w:tcW w:w="4110" w:type="dxa"/>
            <w:shd w:val="clear" w:color="auto" w:fill="FFFF00"/>
          </w:tcPr>
          <w:p w14:paraId="4534111B" w14:textId="58050B92" w:rsidR="00D019EC" w:rsidRPr="00807780" w:rsidRDefault="00D019EC" w:rsidP="00D019EC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158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-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0082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東京都世田谷区等々力</w:t>
            </w:r>
            <w:r w:rsidRPr="00807780">
              <w:rPr>
                <w:rFonts w:ascii="ＭＳ ゴシック" w:eastAsia="ＭＳ ゴシック" w:hAnsi="ＭＳ ゴシック"/>
                <w:sz w:val="18"/>
                <w:szCs w:val="18"/>
              </w:rPr>
              <w:t>2318</w:t>
            </w:r>
            <w:r w:rsidRPr="008077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D019EC" w:rsidRPr="00807780" w14:paraId="12C3D507" w14:textId="77777777" w:rsidTr="00807780">
        <w:trPr>
          <w:trHeight w:val="275"/>
        </w:trPr>
        <w:tc>
          <w:tcPr>
            <w:tcW w:w="816" w:type="dxa"/>
            <w:vMerge/>
            <w:shd w:val="clear" w:color="auto" w:fill="FFFF00"/>
          </w:tcPr>
          <w:p w14:paraId="69A3A5BB" w14:textId="77777777" w:rsidR="00D019EC" w:rsidRPr="00807780" w:rsidRDefault="00D019EC" w:rsidP="00D019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00"/>
          </w:tcPr>
          <w:p w14:paraId="4619E467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6A5C2BB7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00"/>
          </w:tcPr>
          <w:p w14:paraId="6D0605B0" w14:textId="77777777" w:rsidR="00D019EC" w:rsidRPr="00807780" w:rsidRDefault="00D019EC" w:rsidP="00D019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連絡先：</w:t>
            </w:r>
          </w:p>
        </w:tc>
        <w:tc>
          <w:tcPr>
            <w:tcW w:w="4110" w:type="dxa"/>
            <w:shd w:val="clear" w:color="auto" w:fill="FFFF00"/>
          </w:tcPr>
          <w:p w14:paraId="1B151498" w14:textId="1AD9D486" w:rsidR="00D019EC" w:rsidRPr="00807780" w:rsidRDefault="00D019EC" w:rsidP="00D019E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softHyphen/>
              <w:t>-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3703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 w:rsidRPr="00807780">
              <w:rPr>
                <w:rFonts w:ascii="ＭＳ ゴシック" w:eastAsia="ＭＳ ゴシック" w:hAnsi="ＭＳ ゴシック"/>
                <w:sz w:val="20"/>
                <w:szCs w:val="20"/>
              </w:rPr>
              <w:t>0115</w:t>
            </w:r>
          </w:p>
        </w:tc>
      </w:tr>
    </w:tbl>
    <w:p w14:paraId="77EB5084" w14:textId="77777777" w:rsidR="00D019EC" w:rsidRPr="00807780" w:rsidRDefault="00D019EC">
      <w:pPr>
        <w:rPr>
          <w:rFonts w:ascii="ＭＳ ゴシック" w:eastAsia="ＭＳ ゴシック" w:hAnsi="ＭＳ ゴシック" w:hint="eastAsia"/>
        </w:rPr>
      </w:pPr>
    </w:p>
    <w:sectPr w:rsidR="00D019EC" w:rsidRPr="00807780" w:rsidSect="00213764">
      <w:pgSz w:w="11900" w:h="16840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0319" w14:textId="77777777" w:rsidR="00B1187B" w:rsidRDefault="00B1187B" w:rsidP="00213764">
      <w:r>
        <w:separator/>
      </w:r>
    </w:p>
  </w:endnote>
  <w:endnote w:type="continuationSeparator" w:id="0">
    <w:p w14:paraId="0DB09AFB" w14:textId="77777777" w:rsidR="00B1187B" w:rsidRDefault="00B1187B" w:rsidP="0021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Hiragino Kaku Gothic Interfac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G丸ゴシックM-PRO">
    <w:altName w:val="游ゴシック"/>
    <w:panose1 w:val="020B0604020202020204"/>
    <w:charset w:val="80"/>
    <w:family w:val="roman"/>
    <w:notTrueType/>
    <w:pitch w:val="default"/>
    <w:sig w:usb0="00002A87" w:usb1="08070000" w:usb2="00000010" w:usb3="00000000" w:csb0="0002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453B" w14:textId="77777777" w:rsidR="00B1187B" w:rsidRDefault="00B1187B" w:rsidP="00213764">
      <w:r>
        <w:separator/>
      </w:r>
    </w:p>
  </w:footnote>
  <w:footnote w:type="continuationSeparator" w:id="0">
    <w:p w14:paraId="2DE715C7" w14:textId="77777777" w:rsidR="00B1187B" w:rsidRDefault="00B1187B" w:rsidP="0021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B4"/>
    <w:rsid w:val="000017C8"/>
    <w:rsid w:val="00027D65"/>
    <w:rsid w:val="00035034"/>
    <w:rsid w:val="00040B3E"/>
    <w:rsid w:val="000450A6"/>
    <w:rsid w:val="00047686"/>
    <w:rsid w:val="0005161A"/>
    <w:rsid w:val="00070BAF"/>
    <w:rsid w:val="0009111A"/>
    <w:rsid w:val="00095755"/>
    <w:rsid w:val="000C089F"/>
    <w:rsid w:val="000C2461"/>
    <w:rsid w:val="000D2F55"/>
    <w:rsid w:val="000D7627"/>
    <w:rsid w:val="000E217A"/>
    <w:rsid w:val="00100DF9"/>
    <w:rsid w:val="00101140"/>
    <w:rsid w:val="001017B5"/>
    <w:rsid w:val="0010427E"/>
    <w:rsid w:val="001173A3"/>
    <w:rsid w:val="00121D65"/>
    <w:rsid w:val="001279A8"/>
    <w:rsid w:val="00136DA7"/>
    <w:rsid w:val="00143AFF"/>
    <w:rsid w:val="00150508"/>
    <w:rsid w:val="00151A0F"/>
    <w:rsid w:val="001526E0"/>
    <w:rsid w:val="001541A9"/>
    <w:rsid w:val="00155D29"/>
    <w:rsid w:val="00163E68"/>
    <w:rsid w:val="00167A7D"/>
    <w:rsid w:val="00183689"/>
    <w:rsid w:val="00186726"/>
    <w:rsid w:val="00187A62"/>
    <w:rsid w:val="00195BA2"/>
    <w:rsid w:val="00197254"/>
    <w:rsid w:val="001A3E17"/>
    <w:rsid w:val="001B0E0E"/>
    <w:rsid w:val="001B46CD"/>
    <w:rsid w:val="001B6D0F"/>
    <w:rsid w:val="001C106E"/>
    <w:rsid w:val="001C7F6D"/>
    <w:rsid w:val="001D1269"/>
    <w:rsid w:val="001E1202"/>
    <w:rsid w:val="001E437D"/>
    <w:rsid w:val="001F4617"/>
    <w:rsid w:val="002001B0"/>
    <w:rsid w:val="0020042B"/>
    <w:rsid w:val="00213764"/>
    <w:rsid w:val="0024192E"/>
    <w:rsid w:val="0025756E"/>
    <w:rsid w:val="00262265"/>
    <w:rsid w:val="002728C6"/>
    <w:rsid w:val="00275ADF"/>
    <w:rsid w:val="00275BC4"/>
    <w:rsid w:val="002815AC"/>
    <w:rsid w:val="00286E9B"/>
    <w:rsid w:val="002904C1"/>
    <w:rsid w:val="00296D50"/>
    <w:rsid w:val="002A50EE"/>
    <w:rsid w:val="002C0469"/>
    <w:rsid w:val="002D6EDB"/>
    <w:rsid w:val="002E0CBD"/>
    <w:rsid w:val="002E31B4"/>
    <w:rsid w:val="002E31D2"/>
    <w:rsid w:val="00313E91"/>
    <w:rsid w:val="00320A3B"/>
    <w:rsid w:val="0033231B"/>
    <w:rsid w:val="00345572"/>
    <w:rsid w:val="003554BB"/>
    <w:rsid w:val="003609E4"/>
    <w:rsid w:val="00360A0A"/>
    <w:rsid w:val="003646BE"/>
    <w:rsid w:val="003736B0"/>
    <w:rsid w:val="00375B4D"/>
    <w:rsid w:val="0037704C"/>
    <w:rsid w:val="00383217"/>
    <w:rsid w:val="00383B9D"/>
    <w:rsid w:val="0039582C"/>
    <w:rsid w:val="003A686B"/>
    <w:rsid w:val="003C19FF"/>
    <w:rsid w:val="003D730C"/>
    <w:rsid w:val="003F109F"/>
    <w:rsid w:val="004006A6"/>
    <w:rsid w:val="00415974"/>
    <w:rsid w:val="00461AB4"/>
    <w:rsid w:val="0046399A"/>
    <w:rsid w:val="00480E51"/>
    <w:rsid w:val="00494CDD"/>
    <w:rsid w:val="004A1864"/>
    <w:rsid w:val="004A2AB9"/>
    <w:rsid w:val="004A5A9F"/>
    <w:rsid w:val="004B5EBD"/>
    <w:rsid w:val="004B7B3A"/>
    <w:rsid w:val="004C1002"/>
    <w:rsid w:val="004C77FF"/>
    <w:rsid w:val="004D14C0"/>
    <w:rsid w:val="004E5B6A"/>
    <w:rsid w:val="004F3E17"/>
    <w:rsid w:val="005141AA"/>
    <w:rsid w:val="00523E32"/>
    <w:rsid w:val="005329D7"/>
    <w:rsid w:val="0055588E"/>
    <w:rsid w:val="00556DD5"/>
    <w:rsid w:val="00565038"/>
    <w:rsid w:val="00590F36"/>
    <w:rsid w:val="00593032"/>
    <w:rsid w:val="005A671C"/>
    <w:rsid w:val="005C181E"/>
    <w:rsid w:val="005D4F43"/>
    <w:rsid w:val="005E35A7"/>
    <w:rsid w:val="005E3764"/>
    <w:rsid w:val="005F7353"/>
    <w:rsid w:val="006145B1"/>
    <w:rsid w:val="00614C6E"/>
    <w:rsid w:val="0061772D"/>
    <w:rsid w:val="0063413C"/>
    <w:rsid w:val="00660C29"/>
    <w:rsid w:val="00661F51"/>
    <w:rsid w:val="00666966"/>
    <w:rsid w:val="0067354B"/>
    <w:rsid w:val="00682CA0"/>
    <w:rsid w:val="00687826"/>
    <w:rsid w:val="0069591E"/>
    <w:rsid w:val="006A4D60"/>
    <w:rsid w:val="006B5091"/>
    <w:rsid w:val="006C0A90"/>
    <w:rsid w:val="006C23CF"/>
    <w:rsid w:val="006C6C71"/>
    <w:rsid w:val="00704381"/>
    <w:rsid w:val="00705974"/>
    <w:rsid w:val="00715530"/>
    <w:rsid w:val="00723209"/>
    <w:rsid w:val="00723D7A"/>
    <w:rsid w:val="00724EBD"/>
    <w:rsid w:val="007425A3"/>
    <w:rsid w:val="00750B18"/>
    <w:rsid w:val="00754913"/>
    <w:rsid w:val="0076546F"/>
    <w:rsid w:val="00767B51"/>
    <w:rsid w:val="00770233"/>
    <w:rsid w:val="007A257E"/>
    <w:rsid w:val="007A323E"/>
    <w:rsid w:val="007B1328"/>
    <w:rsid w:val="007B1EBD"/>
    <w:rsid w:val="007B36E9"/>
    <w:rsid w:val="007C30F3"/>
    <w:rsid w:val="007D0A94"/>
    <w:rsid w:val="007E6499"/>
    <w:rsid w:val="007F1ED6"/>
    <w:rsid w:val="00807780"/>
    <w:rsid w:val="00812E30"/>
    <w:rsid w:val="00825DF3"/>
    <w:rsid w:val="00826B8E"/>
    <w:rsid w:val="00827C1B"/>
    <w:rsid w:val="00827F7B"/>
    <w:rsid w:val="008339C3"/>
    <w:rsid w:val="00836BF9"/>
    <w:rsid w:val="00845FA3"/>
    <w:rsid w:val="00861E22"/>
    <w:rsid w:val="00876DB1"/>
    <w:rsid w:val="00885EF8"/>
    <w:rsid w:val="008A6DFA"/>
    <w:rsid w:val="008D20EC"/>
    <w:rsid w:val="008E1760"/>
    <w:rsid w:val="008E41D6"/>
    <w:rsid w:val="008E4D9B"/>
    <w:rsid w:val="008F064F"/>
    <w:rsid w:val="008F31BF"/>
    <w:rsid w:val="008F540D"/>
    <w:rsid w:val="008F55DC"/>
    <w:rsid w:val="00901AB4"/>
    <w:rsid w:val="00917587"/>
    <w:rsid w:val="00920BA1"/>
    <w:rsid w:val="0093326F"/>
    <w:rsid w:val="00944484"/>
    <w:rsid w:val="00951ABE"/>
    <w:rsid w:val="00951E42"/>
    <w:rsid w:val="00956D56"/>
    <w:rsid w:val="009605F9"/>
    <w:rsid w:val="0096130C"/>
    <w:rsid w:val="0096467D"/>
    <w:rsid w:val="0098649A"/>
    <w:rsid w:val="00987B6D"/>
    <w:rsid w:val="009938CE"/>
    <w:rsid w:val="009B48F4"/>
    <w:rsid w:val="009F521A"/>
    <w:rsid w:val="00A23158"/>
    <w:rsid w:val="00A23BCD"/>
    <w:rsid w:val="00A2470B"/>
    <w:rsid w:val="00A260BD"/>
    <w:rsid w:val="00A51500"/>
    <w:rsid w:val="00A54C9C"/>
    <w:rsid w:val="00A63EFF"/>
    <w:rsid w:val="00A71965"/>
    <w:rsid w:val="00A72052"/>
    <w:rsid w:val="00A74D0C"/>
    <w:rsid w:val="00A77A48"/>
    <w:rsid w:val="00A86A9C"/>
    <w:rsid w:val="00AA5170"/>
    <w:rsid w:val="00AB4F1A"/>
    <w:rsid w:val="00AC7484"/>
    <w:rsid w:val="00AE6EBF"/>
    <w:rsid w:val="00B1187B"/>
    <w:rsid w:val="00B30C5B"/>
    <w:rsid w:val="00B46C01"/>
    <w:rsid w:val="00B577F0"/>
    <w:rsid w:val="00B61161"/>
    <w:rsid w:val="00B75939"/>
    <w:rsid w:val="00B76EE9"/>
    <w:rsid w:val="00B82CDA"/>
    <w:rsid w:val="00B953BC"/>
    <w:rsid w:val="00B96BF7"/>
    <w:rsid w:val="00BB1518"/>
    <w:rsid w:val="00BC28DE"/>
    <w:rsid w:val="00BD7319"/>
    <w:rsid w:val="00BE1427"/>
    <w:rsid w:val="00BE6DEE"/>
    <w:rsid w:val="00BF48EB"/>
    <w:rsid w:val="00BF7986"/>
    <w:rsid w:val="00C14453"/>
    <w:rsid w:val="00C25870"/>
    <w:rsid w:val="00C360DC"/>
    <w:rsid w:val="00C41B44"/>
    <w:rsid w:val="00C63B01"/>
    <w:rsid w:val="00C83D37"/>
    <w:rsid w:val="00CA40D5"/>
    <w:rsid w:val="00CA7251"/>
    <w:rsid w:val="00CB33CA"/>
    <w:rsid w:val="00CD378E"/>
    <w:rsid w:val="00CD593A"/>
    <w:rsid w:val="00CD680C"/>
    <w:rsid w:val="00CF2185"/>
    <w:rsid w:val="00D019EC"/>
    <w:rsid w:val="00D0581C"/>
    <w:rsid w:val="00D05850"/>
    <w:rsid w:val="00D07705"/>
    <w:rsid w:val="00D34B25"/>
    <w:rsid w:val="00D375A6"/>
    <w:rsid w:val="00D418D3"/>
    <w:rsid w:val="00D45746"/>
    <w:rsid w:val="00D50FF8"/>
    <w:rsid w:val="00D51273"/>
    <w:rsid w:val="00D62EBA"/>
    <w:rsid w:val="00D651DE"/>
    <w:rsid w:val="00D90A4A"/>
    <w:rsid w:val="00D95D28"/>
    <w:rsid w:val="00D972EA"/>
    <w:rsid w:val="00D9796E"/>
    <w:rsid w:val="00DB5C61"/>
    <w:rsid w:val="00DB6B97"/>
    <w:rsid w:val="00DC0704"/>
    <w:rsid w:val="00DC4C71"/>
    <w:rsid w:val="00DD0A0E"/>
    <w:rsid w:val="00DD4246"/>
    <w:rsid w:val="00DE0E90"/>
    <w:rsid w:val="00E041DA"/>
    <w:rsid w:val="00E2219D"/>
    <w:rsid w:val="00E35123"/>
    <w:rsid w:val="00E35CA3"/>
    <w:rsid w:val="00E37256"/>
    <w:rsid w:val="00E6434D"/>
    <w:rsid w:val="00E6467D"/>
    <w:rsid w:val="00E71FDA"/>
    <w:rsid w:val="00E74C59"/>
    <w:rsid w:val="00E93E81"/>
    <w:rsid w:val="00E94207"/>
    <w:rsid w:val="00E95F10"/>
    <w:rsid w:val="00E96765"/>
    <w:rsid w:val="00EA5C60"/>
    <w:rsid w:val="00EB2609"/>
    <w:rsid w:val="00EB6BE7"/>
    <w:rsid w:val="00EC2ED4"/>
    <w:rsid w:val="00ED6D33"/>
    <w:rsid w:val="00ED7FE8"/>
    <w:rsid w:val="00EF0E3B"/>
    <w:rsid w:val="00EF532B"/>
    <w:rsid w:val="00F03DAD"/>
    <w:rsid w:val="00F108D2"/>
    <w:rsid w:val="00F111F6"/>
    <w:rsid w:val="00F76863"/>
    <w:rsid w:val="00F82A34"/>
    <w:rsid w:val="00F838CB"/>
    <w:rsid w:val="00F84C72"/>
    <w:rsid w:val="00F92DB6"/>
    <w:rsid w:val="00FB6A5F"/>
    <w:rsid w:val="00FF03E7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08637"/>
  <w15:chartTrackingRefBased/>
  <w15:docId w15:val="{2FDA5CD3-2D0E-E54F-8276-6F9F96C5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B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764"/>
    <w:rPr>
      <w:szCs w:val="22"/>
    </w:rPr>
  </w:style>
  <w:style w:type="paragraph" w:styleId="a6">
    <w:name w:val="footer"/>
    <w:basedOn w:val="a"/>
    <w:link w:val="a7"/>
    <w:uiPriority w:val="99"/>
    <w:unhideWhenUsed/>
    <w:rsid w:val="00213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76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埼玉医科大学総合医療センター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 泰</dc:creator>
  <cp:keywords/>
  <dc:description/>
  <cp:lastModifiedBy>Umezawa Yuko</cp:lastModifiedBy>
  <cp:revision>4</cp:revision>
  <dcterms:created xsi:type="dcterms:W3CDTF">2022-01-27T08:04:00Z</dcterms:created>
  <dcterms:modified xsi:type="dcterms:W3CDTF">2023-08-25T01:50:00Z</dcterms:modified>
</cp:coreProperties>
</file>