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8876" w14:textId="77777777" w:rsidR="004607E7" w:rsidRPr="00B57FE5" w:rsidRDefault="004607E7" w:rsidP="00680303">
      <w:pPr>
        <w:ind w:firstLineChars="1000" w:firstLine="4000"/>
        <w:rPr>
          <w:rFonts w:ascii="ＭＳ ゴシック" w:eastAsia="ＭＳ ゴシック" w:hAnsi="ＭＳ ゴシック"/>
          <w:color w:val="000000" w:themeColor="text1"/>
          <w:sz w:val="40"/>
          <w:szCs w:val="40"/>
          <w:lang w:eastAsia="zh-TW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lang w:eastAsia="zh-TW"/>
        </w:rPr>
        <w:t>同　意　書</w:t>
      </w:r>
    </w:p>
    <w:p w14:paraId="3543EEE9" w14:textId="77777777" w:rsidR="004607E7" w:rsidRPr="00B57FE5" w:rsidRDefault="004607E7" w:rsidP="00434725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1A533E9D" w14:textId="05D6E11A" w:rsidR="004607E7" w:rsidRPr="00B57FE5" w:rsidRDefault="00702158" w:rsidP="00B7609B">
      <w:pPr>
        <w:spacing w:line="28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B57FE5">
        <w:rPr>
          <w:rFonts w:ascii="ＭＳ ゴシック" w:eastAsia="ＭＳ ゴシック" w:hAnsi="ＭＳ ゴシック" w:hint="eastAsia"/>
          <w:i/>
          <w:iCs/>
          <w:color w:val="EE0000"/>
          <w:sz w:val="24"/>
          <w:u w:val="single"/>
        </w:rPr>
        <w:t>（別紙</w:t>
      </w:r>
      <w:r w:rsidRPr="00B57FE5">
        <w:rPr>
          <w:rFonts w:ascii="ＭＳ ゴシック" w:eastAsia="ＭＳ ゴシック" w:hAnsi="ＭＳ ゴシック"/>
          <w:i/>
          <w:iCs/>
          <w:color w:val="EE0000"/>
          <w:sz w:val="24"/>
          <w:u w:val="single"/>
        </w:rPr>
        <w:t xml:space="preserve"> </w:t>
      </w:r>
      <w:r w:rsidRPr="00B57FE5">
        <w:rPr>
          <w:rFonts w:ascii="ＭＳ ゴシック" w:eastAsia="ＭＳ ゴシック" w:hAnsi="ＭＳ ゴシック" w:hint="eastAsia"/>
          <w:i/>
          <w:iCs/>
          <w:color w:val="EE0000"/>
          <w:sz w:val="24"/>
          <w:u w:val="single"/>
        </w:rPr>
        <w:t>研究機関名）</w:t>
      </w:r>
      <w:r w:rsidRPr="00B57FE5">
        <w:rPr>
          <w:rFonts w:ascii="ＭＳ ゴシック" w:eastAsia="ＭＳ ゴシック" w:hAnsi="ＭＳ ゴシック"/>
          <w:i/>
          <w:iCs/>
          <w:color w:val="EE0000"/>
          <w:sz w:val="24"/>
          <w:u w:val="single"/>
        </w:rPr>
        <w:t xml:space="preserve"> </w:t>
      </w:r>
      <w:r w:rsidRPr="00B57FE5">
        <w:rPr>
          <w:rFonts w:ascii="ＭＳ ゴシック" w:eastAsia="ＭＳ ゴシック" w:hAnsi="ＭＳ ゴシック" w:hint="eastAsia"/>
          <w:i/>
          <w:iCs/>
          <w:color w:val="EE0000"/>
          <w:sz w:val="24"/>
          <w:u w:val="single"/>
        </w:rPr>
        <w:t>（別紙</w:t>
      </w:r>
      <w:r w:rsidRPr="00B57FE5">
        <w:rPr>
          <w:rFonts w:ascii="ＭＳ ゴシック" w:eastAsia="ＭＳ ゴシック" w:hAnsi="ＭＳ ゴシック"/>
          <w:i/>
          <w:iCs/>
          <w:color w:val="EE0000"/>
          <w:sz w:val="24"/>
          <w:u w:val="single"/>
        </w:rPr>
        <w:t xml:space="preserve"> </w:t>
      </w:r>
      <w:r w:rsidRPr="00B57FE5">
        <w:rPr>
          <w:rFonts w:ascii="ＭＳ ゴシック" w:eastAsia="ＭＳ ゴシック" w:hAnsi="ＭＳ ゴシック" w:hint="eastAsia"/>
          <w:i/>
          <w:iCs/>
          <w:color w:val="EE0000"/>
          <w:sz w:val="24"/>
          <w:u w:val="single"/>
        </w:rPr>
        <w:t>研究機関の長）</w:t>
      </w:r>
      <w:r w:rsidR="004607E7" w:rsidRPr="00B57FE5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殿</w:t>
      </w:r>
    </w:p>
    <w:p w14:paraId="0695D246" w14:textId="77777777" w:rsidR="004607E7" w:rsidRPr="00B57FE5" w:rsidRDefault="004607E7" w:rsidP="00B7609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3CB0749D" w14:textId="77777777" w:rsidR="004607E7" w:rsidRPr="00B57FE5" w:rsidRDefault="004607E7" w:rsidP="00B7609B">
      <w:pPr>
        <w:spacing w:line="28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私は、「（研究課題）</w:t>
      </w:r>
      <w:r w:rsidR="002B1408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思春期・若年がん患者等を対象とした</w:t>
      </w:r>
      <w:r w:rsidR="00AC5EE6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日本</w:t>
      </w:r>
      <w:r w:rsidR="002B1408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がん・生殖医療登録システムによる治療成績解析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」について、担当医師から、下記の項目について説明書を用いて説明を受け、十分に理解しましたので、本研究に参加することに同意いたします。</w:t>
      </w:r>
    </w:p>
    <w:p w14:paraId="587672D1" w14:textId="77777777" w:rsidR="004607E7" w:rsidRPr="00B57FE5" w:rsidRDefault="004607E7" w:rsidP="00B7609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31F9637" w14:textId="77777777" w:rsidR="004607E7" w:rsidRPr="00B57FE5" w:rsidRDefault="004607E7" w:rsidP="00B7609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説明を理解した項目</w:t>
      </w:r>
    </w:p>
    <w:p w14:paraId="7DD29118" w14:textId="77777777" w:rsidR="00C136AB" w:rsidRPr="00B57FE5" w:rsidRDefault="004607E7" w:rsidP="00B7609B">
      <w:pPr>
        <w:pStyle w:val="a9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研究の目的と意義について</w:t>
      </w:r>
    </w:p>
    <w:p w14:paraId="1215531D" w14:textId="77777777" w:rsidR="00C136AB" w:rsidRPr="00B57FE5" w:rsidRDefault="00C136AB" w:rsidP="00B7609B">
      <w:pPr>
        <w:pStyle w:val="a9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研究の対象となる方</w:t>
      </w:r>
    </w:p>
    <w:p w14:paraId="572229B8" w14:textId="77777777" w:rsidR="00752FC3" w:rsidRPr="00B57FE5" w:rsidRDefault="004607E7" w:rsidP="00B7609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□　提供していただく情報について</w:t>
      </w:r>
    </w:p>
    <w:p w14:paraId="54A75BCC" w14:textId="68CB2BB0" w:rsidR="004607E7" w:rsidRPr="00B57FE5" w:rsidRDefault="004607E7" w:rsidP="0068445A">
      <w:pPr>
        <w:spacing w:line="280" w:lineRule="exact"/>
        <w:ind w:left="991" w:hangingChars="413" w:hanging="991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□　情報の使用方法について</w:t>
      </w:r>
      <w:r w:rsidR="0068445A" w:rsidRPr="00B57FE5">
        <w:rPr>
          <w:rFonts w:ascii="ＭＳ ゴシック" w:eastAsia="ＭＳ ゴシック" w:hAnsi="ＭＳ ゴシック"/>
          <w:color w:val="000000" w:themeColor="text1"/>
          <w:sz w:val="24"/>
        </w:rPr>
        <w:br/>
      </w:r>
      <w:r w:rsidR="0068445A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特に、</w:t>
      </w:r>
      <w:r w:rsidR="008109F0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二次調査を</w:t>
      </w:r>
      <w:proofErr w:type="gramStart"/>
      <w:r w:rsidR="008109F0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行ったり</w:t>
      </w:r>
      <w:proofErr w:type="gramEnd"/>
      <w:r w:rsidR="008109F0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、</w:t>
      </w:r>
      <w:r w:rsidR="0068445A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臓器別がん登録</w:t>
      </w:r>
      <w:r w:rsidR="00314605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情報からデータの</w:t>
      </w:r>
      <w:r w:rsidR="0068445A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提供を受けてデータ連携を行うことについて</w:t>
      </w:r>
    </w:p>
    <w:p w14:paraId="337986CA" w14:textId="77777777" w:rsidR="004607E7" w:rsidRPr="00B57FE5" w:rsidRDefault="004607E7" w:rsidP="00B7609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□　情報の管理と保管、プライバシーの保護について</w:t>
      </w:r>
    </w:p>
    <w:p w14:paraId="5834B984" w14:textId="77777777" w:rsidR="004607E7" w:rsidRPr="00B57FE5" w:rsidRDefault="004607E7" w:rsidP="00B7609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□　自由意思による同意と同意撤回の自由について</w:t>
      </w:r>
    </w:p>
    <w:p w14:paraId="79BDD763" w14:textId="77777777" w:rsidR="004607E7" w:rsidRPr="00B57FE5" w:rsidRDefault="004325FF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□　研究</w:t>
      </w:r>
      <w:r w:rsidR="004607E7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参加による負担と予想される利益、不利益について</w:t>
      </w:r>
    </w:p>
    <w:p w14:paraId="02FCFA63" w14:textId="77777777" w:rsidR="004607E7" w:rsidRPr="00B57FE5" w:rsidRDefault="004607E7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□　参加有無による診療上の不利益を被らないこと、質問の自由について</w:t>
      </w:r>
    </w:p>
    <w:p w14:paraId="3E1E6089" w14:textId="77777777" w:rsidR="004607E7" w:rsidRPr="00B57FE5" w:rsidRDefault="004607E7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□　研究計画書の開示について</w:t>
      </w:r>
    </w:p>
    <w:p w14:paraId="2E6A46EF" w14:textId="77777777" w:rsidR="004607E7" w:rsidRPr="00B57FE5" w:rsidRDefault="004325FF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□　倫理性の審査、研究者と製薬会社・検査会社との関係について</w:t>
      </w:r>
    </w:p>
    <w:p w14:paraId="3E2FFD2A" w14:textId="77777777" w:rsidR="004607E7" w:rsidRPr="00B57FE5" w:rsidRDefault="004607E7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□　</w:t>
      </w:r>
      <w:r w:rsidR="00680303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研究結果の公開、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知的財産権について</w:t>
      </w:r>
    </w:p>
    <w:p w14:paraId="521012E4" w14:textId="77777777" w:rsidR="004607E7" w:rsidRPr="00B57FE5" w:rsidRDefault="004607E7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□　</w:t>
      </w:r>
      <w:r w:rsidR="00680303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個人の解析結果の開示に関する方針について</w:t>
      </w:r>
    </w:p>
    <w:p w14:paraId="4DB19E7A" w14:textId="77777777" w:rsidR="00680303" w:rsidRPr="00B57FE5" w:rsidRDefault="00680303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□　本研究の研究費</w:t>
      </w:r>
    </w:p>
    <w:p w14:paraId="32198C82" w14:textId="77777777" w:rsidR="00680303" w:rsidRPr="00B57FE5" w:rsidRDefault="00680303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□　本研究終了後の取り扱い方針について</w:t>
      </w:r>
    </w:p>
    <w:p w14:paraId="19301711" w14:textId="77777777" w:rsidR="00680303" w:rsidRPr="00B57FE5" w:rsidRDefault="00680303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□　研究の問い合わせ先について</w:t>
      </w:r>
    </w:p>
    <w:p w14:paraId="64F1B7B9" w14:textId="77777777" w:rsidR="00A316AF" w:rsidRPr="00B57FE5" w:rsidRDefault="00A316AF" w:rsidP="00B7609B">
      <w:pPr>
        <w:spacing w:line="280" w:lineRule="exact"/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822182A" w14:textId="77777777" w:rsidR="00A316AF" w:rsidRPr="00B57FE5" w:rsidRDefault="00434725" w:rsidP="000849F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登録された情報を、</w:t>
      </w:r>
      <w:r w:rsidR="00A316AF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将来の新たな研究に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、新たな倫理委員会審査の上で使用することに</w:t>
      </w:r>
    </w:p>
    <w:p w14:paraId="3F05C293" w14:textId="77777777" w:rsidR="00434725" w:rsidRPr="00B57FE5" w:rsidRDefault="00434725" w:rsidP="000849FB">
      <w:pPr>
        <w:pStyle w:val="a9"/>
        <w:numPr>
          <w:ilvl w:val="0"/>
          <w:numId w:val="1"/>
        </w:numPr>
        <w:spacing w:line="280" w:lineRule="exact"/>
        <w:ind w:leftChars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同意する　　　□　同意しない</w:t>
      </w:r>
    </w:p>
    <w:p w14:paraId="5B064789" w14:textId="77777777" w:rsidR="004607E7" w:rsidRPr="00B57FE5" w:rsidRDefault="004607E7" w:rsidP="00B7609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AF32D36" w14:textId="0D21DF77" w:rsidR="004607E7" w:rsidRPr="00B57FE5" w:rsidRDefault="004607E7" w:rsidP="00434725">
      <w:pPr>
        <w:spacing w:line="3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同意日　　</w:t>
      </w:r>
      <w:r w:rsidR="00BC274D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西暦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BC274D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年　　月　　日</w:t>
      </w:r>
    </w:p>
    <w:p w14:paraId="7E1A2D4E" w14:textId="77777777" w:rsidR="004607E7" w:rsidRPr="00B57FE5" w:rsidRDefault="004607E7" w:rsidP="00B7609B">
      <w:pPr>
        <w:spacing w:line="160" w:lineRule="exact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14:paraId="4D490E7C" w14:textId="77777777" w:rsidR="004607E7" w:rsidRPr="00B57FE5" w:rsidRDefault="004607E7" w:rsidP="00434725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>患者氏名（自署</w:t>
      </w:r>
      <w:r w:rsidR="00B7609B"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>※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）　　　　　　　　　　　　　　　　</w:t>
      </w:r>
    </w:p>
    <w:p w14:paraId="06BD7C59" w14:textId="77777777" w:rsidR="004607E7" w:rsidRPr="00B57FE5" w:rsidRDefault="004607E7" w:rsidP="00B7609B">
      <w:pPr>
        <w:spacing w:line="16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</w:p>
    <w:p w14:paraId="2E5818E2" w14:textId="77777777" w:rsidR="004607E7" w:rsidRPr="00B57FE5" w:rsidRDefault="004607E7" w:rsidP="00434725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患者住所　　　　　　　　　　　　　　　　　　　　</w:t>
      </w:r>
    </w:p>
    <w:p w14:paraId="04BF5293" w14:textId="77777777" w:rsidR="004607E7" w:rsidRPr="00B57FE5" w:rsidRDefault="004607E7" w:rsidP="00B7609B">
      <w:pPr>
        <w:spacing w:line="16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ACF74EB" w14:textId="77777777" w:rsidR="004607E7" w:rsidRPr="00B57FE5" w:rsidRDefault="004607E7" w:rsidP="00434725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  <w:lang w:eastAsia="zh-TW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TW"/>
        </w:rPr>
        <w:t>代諾者氏名（自署</w:t>
      </w:r>
      <w:r w:rsidR="00B7609B"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>：患者が未成年の場合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TW"/>
        </w:rPr>
        <w:t xml:space="preserve">）　　　　　　　　　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TW"/>
        </w:rPr>
        <w:t xml:space="preserve">（続柄）　　　　　　</w:t>
      </w:r>
    </w:p>
    <w:p w14:paraId="43C538F5" w14:textId="77777777" w:rsidR="0033675A" w:rsidRPr="00B57FE5" w:rsidRDefault="0033675A" w:rsidP="00B7609B">
      <w:pPr>
        <w:spacing w:line="16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  <w:lang w:eastAsia="zh-TW"/>
        </w:rPr>
      </w:pPr>
    </w:p>
    <w:p w14:paraId="0026E3D4" w14:textId="77777777" w:rsidR="0033675A" w:rsidRPr="00B57FE5" w:rsidRDefault="0033675A" w:rsidP="000849FB">
      <w:pPr>
        <w:pStyle w:val="a9"/>
        <w:numPr>
          <w:ilvl w:val="0"/>
          <w:numId w:val="1"/>
        </w:numPr>
        <w:spacing w:line="300" w:lineRule="exact"/>
        <w:ind w:leftChars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上記について、患者本人から口頭での同意が得られました</w:t>
      </w:r>
    </w:p>
    <w:p w14:paraId="6EFEE0CE" w14:textId="77777777" w:rsidR="0033675A" w:rsidRPr="00B57FE5" w:rsidRDefault="0033675A" w:rsidP="0033675A">
      <w:pPr>
        <w:pStyle w:val="a9"/>
        <w:spacing w:line="300" w:lineRule="exact"/>
        <w:ind w:leftChars="113" w:left="237"/>
        <w:rPr>
          <w:rFonts w:ascii="ＭＳ ゴシック" w:eastAsia="ＭＳ ゴシック" w:hAnsi="ＭＳ ゴシック" w:cs="Apple Color Emoji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（</w:t>
      </w:r>
      <w:r w:rsidRPr="00B57FE5">
        <w:rPr>
          <w:rFonts w:ascii="ＭＳ ゴシック" w:eastAsia="ＭＳ ゴシック" w:hAnsi="ＭＳ ゴシック" w:cs="Apple Color Emoji" w:hint="eastAsia"/>
          <w:color w:val="000000" w:themeColor="text1"/>
          <w:sz w:val="24"/>
        </w:rPr>
        <w:t>↑</w:t>
      </w:r>
      <w:r w:rsidRPr="00B57FE5">
        <w:rPr>
          <w:rFonts w:ascii="ＭＳ ゴシック" w:eastAsia="ＭＳ ゴシック" w:hAnsi="ＭＳ ゴシック" w:cs="Apple Color Emoji"/>
          <w:color w:val="000000" w:themeColor="text1"/>
          <w:sz w:val="24"/>
        </w:rPr>
        <w:t xml:space="preserve"> </w:t>
      </w:r>
      <w:r w:rsidRPr="00B57FE5">
        <w:rPr>
          <w:rFonts w:ascii="ＭＳ ゴシック" w:eastAsia="ＭＳ ゴシック" w:hAnsi="ＭＳ ゴシック" w:cs="Arial"/>
          <w:color w:val="000000" w:themeColor="text1"/>
          <w:sz w:val="24"/>
        </w:rPr>
        <w:t>7</w:t>
      </w:r>
      <w:r w:rsidR="00AC5EE6" w:rsidRPr="00B57FE5">
        <w:rPr>
          <w:rFonts w:ascii="ＭＳ ゴシック" w:eastAsia="ＭＳ ゴシック" w:hAnsi="ＭＳ ゴシック" w:cs="Apple Color Emoji" w:hint="eastAsia"/>
          <w:color w:val="000000" w:themeColor="text1"/>
          <w:sz w:val="24"/>
        </w:rPr>
        <w:t>歳以上中学生未満で本人の署名が困難な場合、</w:t>
      </w:r>
      <w:r w:rsidRPr="00B57FE5">
        <w:rPr>
          <w:rFonts w:ascii="ＭＳ ゴシック" w:eastAsia="ＭＳ ゴシック" w:hAnsi="ＭＳ ゴシック" w:cs="Apple Color Emoji" w:hint="eastAsia"/>
          <w:color w:val="000000" w:themeColor="text1"/>
          <w:sz w:val="24"/>
        </w:rPr>
        <w:t>代諾者がチェックしてください）</w:t>
      </w:r>
    </w:p>
    <w:p w14:paraId="43031FCB" w14:textId="77777777" w:rsidR="00B7609B" w:rsidRPr="00B57FE5" w:rsidRDefault="00B7609B" w:rsidP="00B7609B">
      <w:pPr>
        <w:pStyle w:val="a9"/>
        <w:spacing w:line="160" w:lineRule="exact"/>
        <w:ind w:leftChars="0" w:left="0"/>
        <w:rPr>
          <w:rFonts w:ascii="ＭＳ ゴシック" w:eastAsia="ＭＳ ゴシック" w:hAnsi="ＭＳ ゴシック" w:cs="Apple Color Emoji"/>
          <w:color w:val="000000" w:themeColor="text1"/>
          <w:sz w:val="24"/>
        </w:rPr>
      </w:pPr>
    </w:p>
    <w:p w14:paraId="69E7989E" w14:textId="4FB0196A" w:rsidR="00B7609B" w:rsidRPr="00B57FE5" w:rsidRDefault="00A02E03" w:rsidP="00B7609B">
      <w:pPr>
        <w:pStyle w:val="a9"/>
        <w:numPr>
          <w:ilvl w:val="0"/>
          <w:numId w:val="2"/>
        </w:numPr>
        <w:spacing w:line="300" w:lineRule="exact"/>
        <w:ind w:leftChars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高校生</w:t>
      </w:r>
      <w:r w:rsidR="00B7609B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以上の場合、この同意書に署名してください。</w:t>
      </w:r>
    </w:p>
    <w:p w14:paraId="74D6D87C" w14:textId="77777777" w:rsidR="00B7609B" w:rsidRPr="00B57FE5" w:rsidRDefault="00B7609B" w:rsidP="00B7609B">
      <w:pPr>
        <w:pStyle w:val="a9"/>
        <w:numPr>
          <w:ilvl w:val="0"/>
          <w:numId w:val="2"/>
        </w:numPr>
        <w:spacing w:line="300" w:lineRule="exact"/>
        <w:ind w:leftChars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cs="Apple Color Emoji" w:hint="eastAsia"/>
          <w:color w:val="000000" w:themeColor="text1"/>
          <w:sz w:val="24"/>
        </w:rPr>
        <w:t>中学生の場合、ご本人は、別紙　中学生用説明書・同意書に署名してください。</w:t>
      </w:r>
    </w:p>
    <w:p w14:paraId="713C0D3F" w14:textId="740E2AC9" w:rsidR="00AC5EE6" w:rsidRPr="00B57FE5" w:rsidRDefault="00A02E03" w:rsidP="00B7609B">
      <w:pPr>
        <w:pStyle w:val="a9"/>
        <w:numPr>
          <w:ilvl w:val="0"/>
          <w:numId w:val="2"/>
        </w:numPr>
        <w:spacing w:line="300" w:lineRule="exact"/>
        <w:ind w:leftChars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cs="Apple Color Emoji" w:hint="eastAsia"/>
          <w:color w:val="000000" w:themeColor="text1"/>
          <w:sz w:val="24"/>
        </w:rPr>
        <w:t>小学生</w:t>
      </w:r>
      <w:r w:rsidR="00AC5EE6" w:rsidRPr="00B57FE5">
        <w:rPr>
          <w:rFonts w:ascii="ＭＳ ゴシック" w:eastAsia="ＭＳ ゴシック" w:hAnsi="ＭＳ ゴシック" w:cs="Apple Color Emoji" w:hint="eastAsia"/>
          <w:color w:val="000000" w:themeColor="text1"/>
          <w:sz w:val="24"/>
        </w:rPr>
        <w:t>の場合、ご本人は、別紙　小学生用同意書に署名してください。</w:t>
      </w:r>
    </w:p>
    <w:p w14:paraId="27D52200" w14:textId="17412E53" w:rsidR="004607E7" w:rsidRPr="00B57FE5" w:rsidRDefault="004607E7" w:rsidP="00434725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36861412" w14:textId="77777777" w:rsidR="004607E7" w:rsidRPr="00B57FE5" w:rsidRDefault="004607E7" w:rsidP="00434725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D5BAB" wp14:editId="11A282E5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6743700" cy="0"/>
                <wp:effectExtent l="9525" t="9525" r="952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2E1A6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" strokeweight="1pt">
                <v:stroke dashstyle="dashDot"/>
              </v:line>
            </w:pict>
          </mc:Fallback>
        </mc:AlternateContent>
      </w:r>
    </w:p>
    <w:p w14:paraId="75429A0A" w14:textId="5E8C4E1D" w:rsidR="004607E7" w:rsidRPr="00B57FE5" w:rsidRDefault="004607E7" w:rsidP="00B7609B">
      <w:pPr>
        <w:spacing w:line="2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【医師記入欄】</w:t>
      </w:r>
    </w:p>
    <w:p w14:paraId="36BB6DC6" w14:textId="479D9A5B" w:rsidR="004607E7" w:rsidRPr="00B57FE5" w:rsidRDefault="004607E7" w:rsidP="000849FB">
      <w:pPr>
        <w:spacing w:line="28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私は、上記患者さんに、本研究について十分に説明いたしました。</w:t>
      </w:r>
    </w:p>
    <w:p w14:paraId="716186C0" w14:textId="04377D83" w:rsidR="004607E7" w:rsidRPr="00B57FE5" w:rsidRDefault="004607E7" w:rsidP="000849FB">
      <w:pPr>
        <w:spacing w:line="3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説明日　　</w:t>
      </w:r>
      <w:r w:rsidR="00BC274D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西暦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BC274D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年　　月　　日</w:t>
      </w:r>
    </w:p>
    <w:p w14:paraId="457B5FA6" w14:textId="77777777" w:rsidR="004607E7" w:rsidRPr="00B57FE5" w:rsidRDefault="004607E7" w:rsidP="00434725">
      <w:pPr>
        <w:tabs>
          <w:tab w:val="left" w:pos="5760"/>
        </w:tabs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  <w:lang w:eastAsia="zh-CN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CN"/>
        </w:rPr>
        <w:t xml:space="preserve">所属　　　　　　　　　　　　　　　　　</w:t>
      </w:r>
    </w:p>
    <w:p w14:paraId="29112C5D" w14:textId="77777777" w:rsidR="004607E7" w:rsidRPr="00B57FE5" w:rsidRDefault="004607E7" w:rsidP="00B7609B">
      <w:pPr>
        <w:spacing w:line="160" w:lineRule="exact"/>
        <w:rPr>
          <w:rFonts w:ascii="ＭＳ ゴシック" w:eastAsia="ＭＳ ゴシック" w:hAnsi="ＭＳ ゴシック"/>
          <w:color w:val="000000" w:themeColor="text1"/>
          <w:sz w:val="24"/>
          <w:lang w:eastAsia="zh-CN"/>
        </w:rPr>
      </w:pPr>
    </w:p>
    <w:p w14:paraId="12DFA316" w14:textId="77777777" w:rsidR="004607E7" w:rsidRPr="00B57FE5" w:rsidRDefault="004607E7" w:rsidP="00434725">
      <w:pPr>
        <w:spacing w:line="3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u w:val="single"/>
          <w:lang w:eastAsia="zh-CN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CN"/>
        </w:rPr>
        <w:t xml:space="preserve">担当医師名（自署）　　　　　　　　　　　　　　　　　</w:t>
      </w:r>
    </w:p>
    <w:p w14:paraId="2880386B" w14:textId="77777777" w:rsidR="004607E7" w:rsidRPr="00B57FE5" w:rsidRDefault="004607E7" w:rsidP="004607E7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lang w:eastAsia="zh-TW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lang w:eastAsia="zh-TW"/>
        </w:rPr>
        <w:lastRenderedPageBreak/>
        <w:t>同意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40"/>
          <w:szCs w:val="40"/>
        </w:rPr>
        <w:t>撤回書</w:t>
      </w:r>
    </w:p>
    <w:p w14:paraId="5A0127E7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7964AA3F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3E40EE69" w14:textId="162C66B6" w:rsidR="004607E7" w:rsidRPr="00B57FE5" w:rsidRDefault="00702158" w:rsidP="004607E7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B57FE5">
        <w:rPr>
          <w:rFonts w:ascii="ＭＳ ゴシック" w:eastAsia="ＭＳ ゴシック" w:hAnsi="ＭＳ ゴシック" w:hint="eastAsia"/>
          <w:i/>
          <w:iCs/>
          <w:color w:val="EE0000"/>
          <w:sz w:val="24"/>
          <w:u w:val="single"/>
        </w:rPr>
        <w:t>（別紙</w:t>
      </w:r>
      <w:r w:rsidRPr="00B57FE5">
        <w:rPr>
          <w:rFonts w:ascii="ＭＳ ゴシック" w:eastAsia="ＭＳ ゴシック" w:hAnsi="ＭＳ ゴシック"/>
          <w:i/>
          <w:iCs/>
          <w:color w:val="EE0000"/>
          <w:sz w:val="24"/>
          <w:u w:val="single"/>
        </w:rPr>
        <w:t xml:space="preserve"> </w:t>
      </w:r>
      <w:r w:rsidRPr="00B57FE5">
        <w:rPr>
          <w:rFonts w:ascii="ＭＳ ゴシック" w:eastAsia="ＭＳ ゴシック" w:hAnsi="ＭＳ ゴシック" w:hint="eastAsia"/>
          <w:i/>
          <w:iCs/>
          <w:color w:val="EE0000"/>
          <w:sz w:val="24"/>
          <w:u w:val="single"/>
        </w:rPr>
        <w:t>研究機関名）</w:t>
      </w:r>
      <w:r w:rsidRPr="00B57FE5">
        <w:rPr>
          <w:rFonts w:ascii="ＭＳ ゴシック" w:eastAsia="ＭＳ ゴシック" w:hAnsi="ＭＳ ゴシック"/>
          <w:i/>
          <w:iCs/>
          <w:color w:val="EE0000"/>
          <w:sz w:val="24"/>
          <w:u w:val="single"/>
        </w:rPr>
        <w:t xml:space="preserve"> </w:t>
      </w:r>
      <w:r w:rsidRPr="00B57FE5">
        <w:rPr>
          <w:rFonts w:ascii="ＭＳ ゴシック" w:eastAsia="ＭＳ ゴシック" w:hAnsi="ＭＳ ゴシック" w:hint="eastAsia"/>
          <w:i/>
          <w:iCs/>
          <w:color w:val="EE0000"/>
          <w:sz w:val="24"/>
          <w:u w:val="single"/>
        </w:rPr>
        <w:t>（別紙</w:t>
      </w:r>
      <w:r w:rsidRPr="00B57FE5">
        <w:rPr>
          <w:rFonts w:ascii="ＭＳ ゴシック" w:eastAsia="ＭＳ ゴシック" w:hAnsi="ＭＳ ゴシック"/>
          <w:i/>
          <w:iCs/>
          <w:color w:val="EE0000"/>
          <w:sz w:val="24"/>
          <w:u w:val="single"/>
        </w:rPr>
        <w:t xml:space="preserve"> </w:t>
      </w:r>
      <w:r w:rsidRPr="00B57FE5">
        <w:rPr>
          <w:rFonts w:ascii="ＭＳ ゴシック" w:eastAsia="ＭＳ ゴシック" w:hAnsi="ＭＳ ゴシック" w:hint="eastAsia"/>
          <w:i/>
          <w:iCs/>
          <w:color w:val="EE0000"/>
          <w:sz w:val="24"/>
          <w:u w:val="single"/>
        </w:rPr>
        <w:t>研究機関の長）</w:t>
      </w:r>
      <w:r w:rsidR="004607E7" w:rsidRPr="00B57FE5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殿</w:t>
      </w:r>
    </w:p>
    <w:p w14:paraId="5C070D68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159A31C4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5773DDA8" w14:textId="77777777" w:rsidR="004607E7" w:rsidRPr="00B57FE5" w:rsidRDefault="004607E7" w:rsidP="004607E7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私は、「（研究課題）</w:t>
      </w:r>
      <w:r w:rsidR="002B1408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思春期・若年がん患者等を対象とした</w:t>
      </w:r>
      <w:r w:rsidR="00AC5EE6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日本</w:t>
      </w:r>
      <w:r w:rsidR="002B1408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がん・生殖医療登録システムによる治療成績解析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」について、担当医師から説明を受け同意をいたしましたが、本研究に参加することを辞退させていただきます。</w:t>
      </w:r>
    </w:p>
    <w:p w14:paraId="130B4B61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3577772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D8E1486" w14:textId="06D32F43" w:rsidR="004607E7" w:rsidRPr="00B57FE5" w:rsidRDefault="004607E7" w:rsidP="004607E7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同意撤回日　　</w:t>
      </w:r>
      <w:r w:rsidR="00BC274D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西暦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BC274D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年　　月　　日</w:t>
      </w:r>
    </w:p>
    <w:p w14:paraId="0EB636CB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F60C29D" w14:textId="77777777" w:rsidR="0008230C" w:rsidRPr="00B57FE5" w:rsidRDefault="0008230C" w:rsidP="0008230C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患者氏名（自署※）　　　　　　　　　　　　　　　　</w:t>
      </w:r>
    </w:p>
    <w:p w14:paraId="3E16FC11" w14:textId="77777777" w:rsidR="0008230C" w:rsidRPr="00B57FE5" w:rsidRDefault="0008230C" w:rsidP="0008230C">
      <w:pPr>
        <w:spacing w:line="16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</w:p>
    <w:p w14:paraId="12D0FBE9" w14:textId="77777777" w:rsidR="0008230C" w:rsidRPr="00B57FE5" w:rsidRDefault="0008230C" w:rsidP="0008230C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患者住所　　　　　　　　　　　　　　　　　　　　</w:t>
      </w:r>
    </w:p>
    <w:p w14:paraId="765CC40D" w14:textId="77777777" w:rsidR="0008230C" w:rsidRPr="00B57FE5" w:rsidRDefault="0008230C" w:rsidP="0008230C">
      <w:pPr>
        <w:spacing w:line="160" w:lineRule="exac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FDA1F95" w14:textId="77777777" w:rsidR="0008230C" w:rsidRPr="00B57FE5" w:rsidRDefault="0008230C" w:rsidP="0008230C">
      <w:pPr>
        <w:spacing w:line="30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  <w:lang w:eastAsia="zh-TW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TW"/>
        </w:rPr>
        <w:t>代諾者氏名（自署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>：患者が未成年の場合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TW"/>
        </w:rPr>
        <w:t xml:space="preserve">）　　　　　　　　　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TW"/>
        </w:rPr>
        <w:t xml:space="preserve">（続柄）　　　　　　</w:t>
      </w:r>
    </w:p>
    <w:p w14:paraId="4DFA7085" w14:textId="77777777" w:rsidR="0008230C" w:rsidRPr="00B57FE5" w:rsidRDefault="0008230C" w:rsidP="0008230C">
      <w:pPr>
        <w:spacing w:line="160" w:lineRule="exact"/>
        <w:rPr>
          <w:rFonts w:ascii="ＭＳ ゴシック" w:eastAsia="ＭＳ ゴシック" w:hAnsi="ＭＳ ゴシック"/>
          <w:color w:val="000000" w:themeColor="text1"/>
          <w:sz w:val="24"/>
          <w:u w:val="single"/>
          <w:lang w:eastAsia="zh-TW"/>
        </w:rPr>
      </w:pPr>
    </w:p>
    <w:p w14:paraId="1BBB6C8B" w14:textId="77777777" w:rsidR="0008230C" w:rsidRPr="00B57FE5" w:rsidRDefault="0008230C" w:rsidP="0008230C">
      <w:pPr>
        <w:pStyle w:val="a9"/>
        <w:spacing w:line="160" w:lineRule="exact"/>
        <w:ind w:leftChars="0" w:left="0"/>
        <w:rPr>
          <w:rFonts w:ascii="ＭＳ ゴシック" w:eastAsia="ＭＳ ゴシック" w:hAnsi="ＭＳ ゴシック" w:cs="Apple Color Emoji"/>
          <w:color w:val="000000" w:themeColor="text1"/>
          <w:sz w:val="24"/>
        </w:rPr>
      </w:pPr>
    </w:p>
    <w:p w14:paraId="003FDC41" w14:textId="6C992DA1" w:rsidR="0008230C" w:rsidRPr="00B57FE5" w:rsidRDefault="003D2885" w:rsidP="0008230C">
      <w:pPr>
        <w:pStyle w:val="a9"/>
        <w:numPr>
          <w:ilvl w:val="0"/>
          <w:numId w:val="2"/>
        </w:numPr>
        <w:spacing w:line="300" w:lineRule="exact"/>
        <w:ind w:leftChars="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高校生</w:t>
      </w:r>
      <w:r w:rsidR="0008230C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以上の場合、この同意撤回書に署名してください。</w:t>
      </w:r>
    </w:p>
    <w:p w14:paraId="2CF14F3B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407944F4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B57FE5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44184" wp14:editId="46D232E1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6743700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92C8B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" strokeweight="1pt">
                <v:stroke dashstyle="dashDot"/>
              </v:line>
            </w:pict>
          </mc:Fallback>
        </mc:AlternateContent>
      </w:r>
    </w:p>
    <w:p w14:paraId="0757278D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【医師記入欄】</w:t>
      </w:r>
    </w:p>
    <w:p w14:paraId="3594F6B5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EC95738" w14:textId="77777777" w:rsidR="004607E7" w:rsidRPr="00B57FE5" w:rsidRDefault="004607E7" w:rsidP="004607E7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私は、上記患者さんの撤回を受け付けいたしました。</w:t>
      </w:r>
    </w:p>
    <w:p w14:paraId="7D23D489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29D79C3" w14:textId="15552E4E" w:rsidR="004607E7" w:rsidRPr="00B57FE5" w:rsidRDefault="004607E7" w:rsidP="004607E7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確認日　　</w:t>
      </w:r>
      <w:r w:rsidR="00BC274D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西暦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="00BC274D"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</w:rPr>
        <w:t>年　　月　　日</w:t>
      </w:r>
    </w:p>
    <w:p w14:paraId="4E55208E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2CEC4F3" w14:textId="77777777" w:rsidR="004607E7" w:rsidRPr="00B57FE5" w:rsidRDefault="004607E7" w:rsidP="004607E7">
      <w:pPr>
        <w:tabs>
          <w:tab w:val="left" w:pos="5760"/>
        </w:tabs>
        <w:rPr>
          <w:rFonts w:ascii="ＭＳ ゴシック" w:eastAsia="ＭＳ ゴシック" w:hAnsi="ＭＳ ゴシック"/>
          <w:color w:val="000000" w:themeColor="text1"/>
          <w:sz w:val="24"/>
          <w:u w:val="single"/>
          <w:lang w:eastAsia="zh-CN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lang w:eastAsia="zh-CN"/>
        </w:rPr>
        <w:t xml:space="preserve">　</w:t>
      </w: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CN"/>
        </w:rPr>
        <w:t xml:space="preserve">所属　　　　　　　　　　　　　　　　　</w:t>
      </w:r>
    </w:p>
    <w:p w14:paraId="41665E31" w14:textId="77777777" w:rsidR="004607E7" w:rsidRPr="00B57FE5" w:rsidRDefault="004607E7" w:rsidP="004607E7">
      <w:pPr>
        <w:rPr>
          <w:rFonts w:ascii="ＭＳ ゴシック" w:eastAsia="ＭＳ ゴシック" w:hAnsi="ＭＳ ゴシック"/>
          <w:color w:val="000000" w:themeColor="text1"/>
          <w:sz w:val="24"/>
          <w:lang w:eastAsia="zh-CN"/>
        </w:rPr>
      </w:pPr>
    </w:p>
    <w:p w14:paraId="0F385552" w14:textId="77777777" w:rsidR="004607E7" w:rsidRPr="00B57FE5" w:rsidRDefault="004607E7" w:rsidP="004607E7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lang w:eastAsia="zh-CN"/>
        </w:rPr>
      </w:pPr>
      <w:r w:rsidRPr="00B57FE5">
        <w:rPr>
          <w:rFonts w:ascii="ＭＳ ゴシック" w:eastAsia="ＭＳ ゴシック" w:hAnsi="ＭＳ ゴシック" w:hint="eastAsia"/>
          <w:color w:val="000000" w:themeColor="text1"/>
          <w:sz w:val="24"/>
          <w:u w:val="single"/>
          <w:lang w:eastAsia="zh-CN"/>
        </w:rPr>
        <w:t xml:space="preserve">担当医師名（自署）　　　　　　　　　　　　　　　　　</w:t>
      </w:r>
    </w:p>
    <w:p w14:paraId="7F2DE441" w14:textId="77777777" w:rsidR="004607E7" w:rsidRPr="00B57FE5" w:rsidRDefault="004607E7" w:rsidP="004607E7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E9A9E08" w14:textId="77777777" w:rsidR="00223DB0" w:rsidRPr="00B57FE5" w:rsidRDefault="00223DB0">
      <w:pPr>
        <w:rPr>
          <w:rFonts w:ascii="ＭＳ ゴシック" w:eastAsia="ＭＳ ゴシック" w:hAnsi="ＭＳ ゴシック"/>
          <w:color w:val="000000" w:themeColor="text1"/>
        </w:rPr>
      </w:pPr>
    </w:p>
    <w:sectPr w:rsidR="00223DB0" w:rsidRPr="00B57FE5" w:rsidSect="00434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851" w:right="1134" w:bottom="1021" w:left="1134" w:header="720" w:footer="72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127C" w14:textId="77777777" w:rsidR="007D0262" w:rsidRDefault="007D0262" w:rsidP="00997B8D">
      <w:r>
        <w:separator/>
      </w:r>
    </w:p>
  </w:endnote>
  <w:endnote w:type="continuationSeparator" w:id="0">
    <w:p w14:paraId="112D4C4A" w14:textId="77777777" w:rsidR="007D0262" w:rsidRDefault="007D0262" w:rsidP="0099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E605" w14:textId="77777777" w:rsidR="00003713" w:rsidRDefault="000037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180E" w14:textId="77777777" w:rsidR="00003713" w:rsidRDefault="000037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7B60" w14:textId="77777777" w:rsidR="00003713" w:rsidRDefault="000037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1F48" w14:textId="77777777" w:rsidR="007D0262" w:rsidRDefault="007D0262" w:rsidP="00997B8D">
      <w:r>
        <w:separator/>
      </w:r>
    </w:p>
  </w:footnote>
  <w:footnote w:type="continuationSeparator" w:id="0">
    <w:p w14:paraId="42965516" w14:textId="77777777" w:rsidR="007D0262" w:rsidRDefault="007D0262" w:rsidP="0099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EA06" w14:textId="77777777" w:rsidR="00003713" w:rsidRDefault="000037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3A7B" w14:textId="6832D735" w:rsidR="00B57FE5" w:rsidRPr="004658F0" w:rsidRDefault="00B57FE5" w:rsidP="00270785">
    <w:pPr>
      <w:pStyle w:val="a5"/>
      <w:wordWrap w:val="0"/>
      <w:jc w:val="right"/>
      <w:rPr>
        <w:rFonts w:ascii="ＭＳ 明朝" w:hAnsi="ＭＳ 明朝"/>
        <w:sz w:val="20"/>
        <w:szCs w:val="20"/>
      </w:rPr>
    </w:pPr>
    <w:r w:rsidRPr="004658F0">
      <w:rPr>
        <w:rFonts w:ascii="ＭＳ 明朝" w:hAnsi="ＭＳ 明朝" w:hint="eastAsia"/>
        <w:sz w:val="20"/>
        <w:szCs w:val="20"/>
        <w:highlight w:val="yellow"/>
      </w:rPr>
      <w:t>資料</w:t>
    </w:r>
    <w:r w:rsidRPr="004658F0">
      <w:rPr>
        <w:rFonts w:ascii="ＭＳ 明朝" w:hAnsi="ＭＳ 明朝"/>
        <w:sz w:val="20"/>
        <w:szCs w:val="20"/>
        <w:highlight w:val="yellow"/>
      </w:rPr>
      <w:t xml:space="preserve">3 </w:t>
    </w:r>
    <w:r w:rsidRPr="004658F0">
      <w:rPr>
        <w:rFonts w:ascii="ＭＳ 明朝" w:hAnsi="ＭＳ 明朝" w:hint="eastAsia"/>
        <w:sz w:val="20"/>
        <w:szCs w:val="20"/>
        <w:highlight w:val="yellow"/>
      </w:rPr>
      <w:t>旧</w:t>
    </w:r>
    <w:r w:rsidRPr="004658F0">
      <w:rPr>
        <w:rFonts w:ascii="ＭＳ 明朝" w:hAnsi="ＭＳ 明朝"/>
        <w:sz w:val="20"/>
        <w:szCs w:val="20"/>
        <w:highlight w:val="yellow"/>
      </w:rPr>
      <w:t>JOFR</w:t>
    </w:r>
    <w:r w:rsidR="00407673" w:rsidRPr="004658F0">
      <w:rPr>
        <w:rFonts w:ascii="ＭＳ 明朝" w:hAnsi="ＭＳ 明朝"/>
        <w:sz w:val="20"/>
        <w:szCs w:val="20"/>
        <w:highlight w:val="yellow"/>
      </w:rPr>
      <w:t xml:space="preserve"> </w:t>
    </w:r>
    <w:r w:rsidR="00270785" w:rsidRPr="004658F0">
      <w:rPr>
        <w:rFonts w:ascii="ＭＳ 明朝" w:hAnsi="ＭＳ 明朝"/>
        <w:sz w:val="20"/>
        <w:szCs w:val="20"/>
        <w:highlight w:val="yellow"/>
      </w:rPr>
      <w:t>2025</w:t>
    </w:r>
    <w:r w:rsidR="00407673" w:rsidRPr="004658F0">
      <w:rPr>
        <w:rFonts w:ascii="ＭＳ 明朝" w:hAnsi="ＭＳ 明朝"/>
        <w:sz w:val="20"/>
        <w:szCs w:val="20"/>
        <w:highlight w:val="yellow"/>
      </w:rPr>
      <w:t>0819</w:t>
    </w:r>
    <w:r w:rsidR="00270785" w:rsidRPr="004658F0">
      <w:rPr>
        <w:rFonts w:ascii="ＭＳ 明朝" w:hAnsi="ＭＳ 明朝"/>
        <w:sz w:val="20"/>
        <w:szCs w:val="20"/>
        <w:highlight w:val="yellow"/>
      </w:rPr>
      <w:t xml:space="preserve"> ver.1</w:t>
    </w:r>
  </w:p>
  <w:p w14:paraId="14709E7B" w14:textId="77777777" w:rsidR="00B57FE5" w:rsidRDefault="00B57F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B32B" w14:textId="77777777" w:rsidR="00824517" w:rsidRDefault="00824517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　　</w:t>
    </w:r>
    <w:r>
      <w:rPr>
        <w:rFonts w:hint="eastAsia"/>
      </w:rPr>
      <w:t>資料３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F5EB9"/>
    <w:multiLevelType w:val="hybridMultilevel"/>
    <w:tmpl w:val="212E606C"/>
    <w:lvl w:ilvl="0" w:tplc="4DE603C6">
      <w:numFmt w:val="bullet"/>
      <w:lvlText w:val="□"/>
      <w:lvlJc w:val="left"/>
      <w:pPr>
        <w:ind w:left="9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75A63149"/>
    <w:multiLevelType w:val="hybridMultilevel"/>
    <w:tmpl w:val="26D288A8"/>
    <w:lvl w:ilvl="0" w:tplc="B6B832AA">
      <w:start w:val="2"/>
      <w:numFmt w:val="bullet"/>
      <w:lvlText w:val="※"/>
      <w:lvlJc w:val="left"/>
      <w:pPr>
        <w:ind w:left="597" w:hanging="360"/>
      </w:pPr>
      <w:rPr>
        <w:rFonts w:ascii="ＭＳ ゴシック" w:eastAsia="ＭＳ ゴシック" w:hAnsi="ＭＳ ゴシック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7" w:hanging="420"/>
      </w:pPr>
      <w:rPr>
        <w:rFonts w:ascii="Wingdings" w:hAnsi="Wingdings" w:hint="default"/>
      </w:rPr>
    </w:lvl>
  </w:abstractNum>
  <w:num w:numId="1" w16cid:durableId="908152504">
    <w:abstractNumId w:val="0"/>
  </w:num>
  <w:num w:numId="2" w16cid:durableId="62424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E7"/>
    <w:rsid w:val="00003713"/>
    <w:rsid w:val="0008230C"/>
    <w:rsid w:val="000849FB"/>
    <w:rsid w:val="00091FEE"/>
    <w:rsid w:val="00156768"/>
    <w:rsid w:val="00157B3A"/>
    <w:rsid w:val="001750FD"/>
    <w:rsid w:val="001D66BA"/>
    <w:rsid w:val="002009A1"/>
    <w:rsid w:val="00223DB0"/>
    <w:rsid w:val="002354EA"/>
    <w:rsid w:val="00267B48"/>
    <w:rsid w:val="00270785"/>
    <w:rsid w:val="00283D95"/>
    <w:rsid w:val="002B1408"/>
    <w:rsid w:val="002E5C23"/>
    <w:rsid w:val="002F7744"/>
    <w:rsid w:val="00304B84"/>
    <w:rsid w:val="0031087F"/>
    <w:rsid w:val="00313071"/>
    <w:rsid w:val="003137A9"/>
    <w:rsid w:val="00314605"/>
    <w:rsid w:val="0033675A"/>
    <w:rsid w:val="003A6FAD"/>
    <w:rsid w:val="003D2885"/>
    <w:rsid w:val="00407673"/>
    <w:rsid w:val="00411D9E"/>
    <w:rsid w:val="004325FF"/>
    <w:rsid w:val="00434725"/>
    <w:rsid w:val="004607E7"/>
    <w:rsid w:val="004658F0"/>
    <w:rsid w:val="005069B6"/>
    <w:rsid w:val="00532466"/>
    <w:rsid w:val="0055502E"/>
    <w:rsid w:val="005610C8"/>
    <w:rsid w:val="005864F9"/>
    <w:rsid w:val="005A6085"/>
    <w:rsid w:val="00620BA3"/>
    <w:rsid w:val="00680303"/>
    <w:rsid w:val="0068445A"/>
    <w:rsid w:val="006B4F68"/>
    <w:rsid w:val="00702158"/>
    <w:rsid w:val="00752FC3"/>
    <w:rsid w:val="0076244A"/>
    <w:rsid w:val="007B2762"/>
    <w:rsid w:val="007D0262"/>
    <w:rsid w:val="007D05B5"/>
    <w:rsid w:val="007E737C"/>
    <w:rsid w:val="008109F0"/>
    <w:rsid w:val="00824517"/>
    <w:rsid w:val="00876860"/>
    <w:rsid w:val="008A2E08"/>
    <w:rsid w:val="008C2F74"/>
    <w:rsid w:val="00911897"/>
    <w:rsid w:val="00914353"/>
    <w:rsid w:val="009717BA"/>
    <w:rsid w:val="00997B8D"/>
    <w:rsid w:val="009B7FEB"/>
    <w:rsid w:val="00A02E03"/>
    <w:rsid w:val="00A316AF"/>
    <w:rsid w:val="00A37362"/>
    <w:rsid w:val="00A57D2C"/>
    <w:rsid w:val="00A847F8"/>
    <w:rsid w:val="00AC1B75"/>
    <w:rsid w:val="00AC5EE6"/>
    <w:rsid w:val="00B57EE5"/>
    <w:rsid w:val="00B57FE5"/>
    <w:rsid w:val="00B7609B"/>
    <w:rsid w:val="00BC1DBC"/>
    <w:rsid w:val="00BC274D"/>
    <w:rsid w:val="00BF781C"/>
    <w:rsid w:val="00C136AB"/>
    <w:rsid w:val="00C21768"/>
    <w:rsid w:val="00C3340F"/>
    <w:rsid w:val="00C7145C"/>
    <w:rsid w:val="00C969F7"/>
    <w:rsid w:val="00D24691"/>
    <w:rsid w:val="00D63AA8"/>
    <w:rsid w:val="00D64E44"/>
    <w:rsid w:val="00E04EA8"/>
    <w:rsid w:val="00E1558B"/>
    <w:rsid w:val="00E677BB"/>
    <w:rsid w:val="00F16D89"/>
    <w:rsid w:val="00F2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563EF"/>
  <w15:docId w15:val="{1B6773B2-6539-4D40-B2FD-4FAD8102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25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7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7B8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97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7B8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C136A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1030</Words>
  <Characters>1030</Characters>
  <Application>Microsoft Office Word</Application>
  <DocSecurity>0</DocSecurity>
  <Lines>85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矢形寛</dc:creator>
  <cp:keywords/>
  <dc:description/>
  <cp:lastModifiedBy>Yuko Umezawa</cp:lastModifiedBy>
  <cp:revision>9</cp:revision>
  <cp:lastPrinted>2017-11-07T04:02:00Z</cp:lastPrinted>
  <dcterms:created xsi:type="dcterms:W3CDTF">2023-05-02T02:43:00Z</dcterms:created>
  <dcterms:modified xsi:type="dcterms:W3CDTF">2025-12-16T01:12:00Z</dcterms:modified>
</cp:coreProperties>
</file>